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D5" w:rsidRDefault="000631CE" w:rsidP="000631CE">
      <w:pPr>
        <w:jc w:val="center"/>
        <w:rPr>
          <w:rFonts w:ascii="Times New Roman" w:hAnsi="Times New Roman" w:cs="Times New Roman"/>
          <w:b/>
        </w:rPr>
      </w:pPr>
      <w:r w:rsidRPr="000631CE">
        <w:rPr>
          <w:rFonts w:ascii="Times New Roman" w:hAnsi="Times New Roman" w:cs="Times New Roman"/>
          <w:b/>
        </w:rPr>
        <w:t>Приказы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0631CE" w:rsidTr="000631CE">
        <w:tc>
          <w:tcPr>
            <w:tcW w:w="1206" w:type="dxa"/>
          </w:tcPr>
          <w:p w:rsidR="000631CE" w:rsidRDefault="000631CE" w:rsidP="00063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0631CE" w:rsidRDefault="000631CE" w:rsidP="00063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0631CE" w:rsidRDefault="000631CE" w:rsidP="00063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0631CE" w:rsidRDefault="000631CE" w:rsidP="00063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Подготовительная к школе гр.№1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2 гр. раннего возраста №2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12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Старшая гр.№2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24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гр.№3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гр.№1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гр.№2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 раннего возраста №1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 раннего возраста №2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гр.№1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гр.№2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гр.№2</w:t>
            </w:r>
          </w:p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гр.№1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гр.№3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694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гр.№1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694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гр.№2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1694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гр.№1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1694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 раннего возраста №2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E14A7" w:rsidRPr="000631CE" w:rsidTr="000631CE">
        <w:tc>
          <w:tcPr>
            <w:tcW w:w="1206" w:type="dxa"/>
          </w:tcPr>
          <w:p w:rsidR="002E14A7" w:rsidRDefault="002E14A7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1694" w:type="dxa"/>
          </w:tcPr>
          <w:p w:rsidR="002E14A7" w:rsidRDefault="002E14A7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</w:tc>
        <w:tc>
          <w:tcPr>
            <w:tcW w:w="3643" w:type="dxa"/>
          </w:tcPr>
          <w:p w:rsidR="002E14A7" w:rsidRDefault="002E14A7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гг.№2</w:t>
            </w:r>
          </w:p>
          <w:p w:rsidR="002E14A7" w:rsidRDefault="002E14A7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№1</w:t>
            </w:r>
          </w:p>
        </w:tc>
        <w:tc>
          <w:tcPr>
            <w:tcW w:w="2802" w:type="dxa"/>
          </w:tcPr>
          <w:p w:rsidR="002E14A7" w:rsidRDefault="002E14A7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E14A7" w:rsidRDefault="002E14A7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0631CE" w:rsidRDefault="000631CE" w:rsidP="000631CE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D64350" w:rsidTr="00C702FF">
        <w:tc>
          <w:tcPr>
            <w:tcW w:w="1206" w:type="dxa"/>
          </w:tcPr>
          <w:p w:rsidR="00D64350" w:rsidRDefault="00D64350" w:rsidP="00C70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D64350" w:rsidRDefault="00D64350" w:rsidP="00C70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D64350" w:rsidRDefault="00D64350" w:rsidP="00C70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D64350" w:rsidRDefault="00D64350" w:rsidP="00C70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D64350" w:rsidRPr="00D64350" w:rsidTr="00C702FF">
        <w:tc>
          <w:tcPr>
            <w:tcW w:w="1206" w:type="dxa"/>
          </w:tcPr>
          <w:p w:rsidR="00D64350" w:rsidRPr="00D64350" w:rsidRDefault="00D64350" w:rsidP="00D64350">
            <w:pPr>
              <w:rPr>
                <w:rFonts w:ascii="Times New Roman" w:hAnsi="Times New Roman" w:cs="Times New Roman"/>
              </w:rPr>
            </w:pPr>
            <w:r w:rsidRPr="00D64350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1694" w:type="dxa"/>
          </w:tcPr>
          <w:p w:rsidR="00D64350" w:rsidRPr="00D64350" w:rsidRDefault="00D64350" w:rsidP="00D64350">
            <w:pPr>
              <w:rPr>
                <w:rFonts w:ascii="Times New Roman" w:hAnsi="Times New Roman" w:cs="Times New Roman"/>
              </w:rPr>
            </w:pPr>
            <w:r w:rsidRPr="00D64350">
              <w:rPr>
                <w:rFonts w:ascii="Times New Roman" w:hAnsi="Times New Roman" w:cs="Times New Roman"/>
              </w:rPr>
              <w:t>№47</w:t>
            </w:r>
          </w:p>
        </w:tc>
        <w:tc>
          <w:tcPr>
            <w:tcW w:w="3643" w:type="dxa"/>
          </w:tcPr>
          <w:p w:rsidR="00D64350" w:rsidRPr="00D64350" w:rsidRDefault="00D64350" w:rsidP="00D64350">
            <w:pPr>
              <w:rPr>
                <w:rFonts w:ascii="Times New Roman" w:hAnsi="Times New Roman" w:cs="Times New Roman"/>
              </w:rPr>
            </w:pPr>
            <w:r w:rsidRPr="00D64350">
              <w:rPr>
                <w:rFonts w:ascii="Times New Roman" w:hAnsi="Times New Roman" w:cs="Times New Roman"/>
              </w:rPr>
              <w:t>2 группа раннего возраста №1</w:t>
            </w:r>
          </w:p>
        </w:tc>
        <w:tc>
          <w:tcPr>
            <w:tcW w:w="2802" w:type="dxa"/>
          </w:tcPr>
          <w:p w:rsidR="00D64350" w:rsidRPr="00D64350" w:rsidRDefault="00D64350" w:rsidP="00D64350">
            <w:pPr>
              <w:rPr>
                <w:rFonts w:ascii="Times New Roman" w:hAnsi="Times New Roman" w:cs="Times New Roman"/>
              </w:rPr>
            </w:pPr>
            <w:r w:rsidRPr="00D64350">
              <w:rPr>
                <w:rFonts w:ascii="Times New Roman" w:hAnsi="Times New Roman" w:cs="Times New Roman"/>
              </w:rPr>
              <w:t>22</w:t>
            </w:r>
          </w:p>
        </w:tc>
      </w:tr>
    </w:tbl>
    <w:p w:rsidR="00D64350" w:rsidRDefault="00D64350" w:rsidP="000631CE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9373CE" w:rsidTr="003B494E">
        <w:tc>
          <w:tcPr>
            <w:tcW w:w="1206" w:type="dxa"/>
          </w:tcPr>
          <w:p w:rsidR="009373CE" w:rsidRDefault="009373CE" w:rsidP="003B4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9373CE" w:rsidRDefault="009373CE" w:rsidP="003B4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9373CE" w:rsidRDefault="009373CE" w:rsidP="003B4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9373CE" w:rsidRDefault="009373CE" w:rsidP="003B4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9373CE" w:rsidRPr="00D64350" w:rsidTr="003B494E">
        <w:tc>
          <w:tcPr>
            <w:tcW w:w="1206" w:type="dxa"/>
          </w:tcPr>
          <w:p w:rsidR="009373CE" w:rsidRPr="00D64350" w:rsidRDefault="009373CE" w:rsidP="003B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64350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1694" w:type="dxa"/>
          </w:tcPr>
          <w:p w:rsidR="009373CE" w:rsidRPr="00D64350" w:rsidRDefault="009373CE" w:rsidP="003B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3643" w:type="dxa"/>
          </w:tcPr>
          <w:p w:rsidR="009373CE" w:rsidRPr="00D64350" w:rsidRDefault="009373CE" w:rsidP="003B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2802" w:type="dxa"/>
          </w:tcPr>
          <w:p w:rsidR="009373CE" w:rsidRPr="00D64350" w:rsidRDefault="009373CE" w:rsidP="003B494E">
            <w:pPr>
              <w:rPr>
                <w:rFonts w:ascii="Times New Roman" w:hAnsi="Times New Roman" w:cs="Times New Roman"/>
              </w:rPr>
            </w:pPr>
            <w:r w:rsidRPr="00D64350">
              <w:rPr>
                <w:rFonts w:ascii="Times New Roman" w:hAnsi="Times New Roman" w:cs="Times New Roman"/>
              </w:rPr>
              <w:t>22</w:t>
            </w:r>
          </w:p>
        </w:tc>
      </w:tr>
    </w:tbl>
    <w:p w:rsidR="009373CE" w:rsidRDefault="009373CE" w:rsidP="000631CE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4250CB" w:rsidTr="001A3429">
        <w:tc>
          <w:tcPr>
            <w:tcW w:w="1206" w:type="dxa"/>
          </w:tcPr>
          <w:p w:rsidR="004250CB" w:rsidRDefault="004250CB" w:rsidP="001A3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4250CB" w:rsidRDefault="004250CB" w:rsidP="001A3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4250CB" w:rsidRDefault="004250CB" w:rsidP="001A3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4250CB" w:rsidRDefault="004250CB" w:rsidP="001A3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4250CB" w:rsidRPr="00F33F08" w:rsidTr="001A3429">
        <w:tc>
          <w:tcPr>
            <w:tcW w:w="1206" w:type="dxa"/>
          </w:tcPr>
          <w:p w:rsidR="004250CB" w:rsidRPr="00F33F08" w:rsidRDefault="00F33F08" w:rsidP="001A3429">
            <w:pPr>
              <w:jc w:val="center"/>
              <w:rPr>
                <w:rFonts w:ascii="Times New Roman" w:hAnsi="Times New Roman" w:cs="Times New Roman"/>
              </w:rPr>
            </w:pPr>
            <w:r w:rsidRPr="00F33F08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1694" w:type="dxa"/>
          </w:tcPr>
          <w:p w:rsidR="004250CB" w:rsidRPr="00F33F08" w:rsidRDefault="00F33F08" w:rsidP="001A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</w:t>
            </w:r>
          </w:p>
        </w:tc>
        <w:tc>
          <w:tcPr>
            <w:tcW w:w="3643" w:type="dxa"/>
          </w:tcPr>
          <w:p w:rsidR="004250CB" w:rsidRDefault="00F33F08" w:rsidP="001A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гр. №3</w:t>
            </w:r>
          </w:p>
          <w:p w:rsidR="00F33F08" w:rsidRDefault="00F33F08" w:rsidP="001A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№2</w:t>
            </w:r>
          </w:p>
          <w:p w:rsidR="00F33F08" w:rsidRPr="00F33F08" w:rsidRDefault="00F33F08" w:rsidP="001A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№1</w:t>
            </w:r>
          </w:p>
        </w:tc>
        <w:tc>
          <w:tcPr>
            <w:tcW w:w="2802" w:type="dxa"/>
          </w:tcPr>
          <w:p w:rsidR="00F33F08" w:rsidRDefault="00F33F08" w:rsidP="00F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24</w:t>
            </w:r>
          </w:p>
          <w:p w:rsidR="00F33F08" w:rsidRDefault="00F33F08" w:rsidP="00F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33F08" w:rsidRPr="00F33F08" w:rsidRDefault="001F036A" w:rsidP="001A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</w:tr>
    </w:tbl>
    <w:p w:rsidR="004250CB" w:rsidRPr="000631CE" w:rsidRDefault="004250CB" w:rsidP="000631CE">
      <w:pPr>
        <w:rPr>
          <w:rFonts w:ascii="Times New Roman" w:hAnsi="Times New Roman" w:cs="Times New Roman"/>
          <w:b/>
        </w:rPr>
      </w:pPr>
    </w:p>
    <w:sectPr w:rsidR="004250CB" w:rsidRPr="0006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32"/>
    <w:rsid w:val="000631CE"/>
    <w:rsid w:val="000834D5"/>
    <w:rsid w:val="001F036A"/>
    <w:rsid w:val="002E14A7"/>
    <w:rsid w:val="004250CB"/>
    <w:rsid w:val="00813ACE"/>
    <w:rsid w:val="009373CE"/>
    <w:rsid w:val="009D7B32"/>
    <w:rsid w:val="00D64350"/>
    <w:rsid w:val="00F33F08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9D56-4AB9-44F4-889A-8E3B7287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2020-11-10T11:10:00Z</dcterms:created>
  <dcterms:modified xsi:type="dcterms:W3CDTF">2021-04-05T08:56:00Z</dcterms:modified>
</cp:coreProperties>
</file>