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B2804" w14:textId="77777777" w:rsidR="00A96DD5" w:rsidRDefault="00A96DD5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Экологическая сказка</w:t>
      </w:r>
      <w:r w:rsidR="00E62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3E9B" w:rsidRPr="00E624B2">
        <w:rPr>
          <w:rFonts w:ascii="Times New Roman" w:hAnsi="Times New Roman" w:cs="Times New Roman"/>
          <w:b/>
          <w:sz w:val="24"/>
          <w:szCs w:val="24"/>
        </w:rPr>
        <w:t xml:space="preserve"> «Ромашкино счастье»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43CBA4" w14:textId="680BF60C" w:rsidR="00F615A6" w:rsidRPr="00E624B2" w:rsidRDefault="00A96DD5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(старшая группа)</w:t>
      </w:r>
    </w:p>
    <w:p w14:paraId="22E85601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 xml:space="preserve">Герои сказки: ромашка, пчелки, река, ветер, земля, экоотряд. </w:t>
      </w:r>
    </w:p>
    <w:p w14:paraId="46382EEB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Автор:</w:t>
      </w:r>
    </w:p>
    <w:p w14:paraId="746CBCF1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На пригорке у овражка,</w:t>
      </w:r>
    </w:p>
    <w:p w14:paraId="0A996603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Где внизу шумит ручей,</w:t>
      </w:r>
    </w:p>
    <w:p w14:paraId="39EB2954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Собралась цвести ромашка</w:t>
      </w:r>
    </w:p>
    <w:p w14:paraId="0D9D43C0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Среди солнечных лучей.</w:t>
      </w:r>
    </w:p>
    <w:p w14:paraId="653CD41F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A28C04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Тонкий стебелек, листочки</w:t>
      </w:r>
    </w:p>
    <w:p w14:paraId="1BE25EBB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Тянет из травы густой.</w:t>
      </w:r>
    </w:p>
    <w:p w14:paraId="5658E747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Крепко сжаты лепесточки</w:t>
      </w:r>
    </w:p>
    <w:p w14:paraId="2BAD633D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 маленький бутон тугой.</w:t>
      </w:r>
    </w:p>
    <w:p w14:paraId="35C4E9D6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4B85F1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125E482B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Как красиво! Как чудесно!</w:t>
      </w:r>
    </w:p>
    <w:p w14:paraId="46035663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Как вокруг все интересно!</w:t>
      </w:r>
    </w:p>
    <w:p w14:paraId="0915F9B9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19D4F2" w14:textId="77777777" w:rsidR="00413E9B" w:rsidRPr="00E624B2" w:rsidRDefault="00413E9B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(танец пчелок)</w:t>
      </w:r>
    </w:p>
    <w:p w14:paraId="190B1E3C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Пчелки:</w:t>
      </w:r>
    </w:p>
    <w:p w14:paraId="5A93A0DD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Ты скорее расцветай!</w:t>
      </w:r>
    </w:p>
    <w:p w14:paraId="6C8F198C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нектара пчелкам дай!</w:t>
      </w:r>
    </w:p>
    <w:p w14:paraId="48D3F2D7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17FA00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60DE87F2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Матушка, земля сырая,</w:t>
      </w:r>
    </w:p>
    <w:p w14:paraId="541246B9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Корешки мои питая,</w:t>
      </w:r>
    </w:p>
    <w:p w14:paraId="5C30120E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Помоги мне расцвести,</w:t>
      </w:r>
    </w:p>
    <w:p w14:paraId="3B317DAD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Радость пчелкам принести.</w:t>
      </w:r>
    </w:p>
    <w:p w14:paraId="74AF2079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DBEDC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Земля:</w:t>
      </w:r>
    </w:p>
    <w:p w14:paraId="5C0FF655" w14:textId="77777777" w:rsidR="00413E9B" w:rsidRPr="00E624B2" w:rsidRDefault="00413E9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Как бы я помочь хотела.</w:t>
      </w:r>
    </w:p>
    <w:p w14:paraId="6B69F0D2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Только вот вчера без дела</w:t>
      </w:r>
    </w:p>
    <w:p w14:paraId="5A488F3D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Здесь пикник устроен был.</w:t>
      </w:r>
    </w:p>
    <w:p w14:paraId="2CAC072E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Кто-то колу тут разлил,</w:t>
      </w:r>
    </w:p>
    <w:p w14:paraId="5E9C3864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Упаковки разбросали</w:t>
      </w:r>
    </w:p>
    <w:p w14:paraId="2A2C3583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машину намывали.</w:t>
      </w:r>
    </w:p>
    <w:p w14:paraId="7D0DAC9E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 землю гадость вся ушла.</w:t>
      </w:r>
    </w:p>
    <w:p w14:paraId="10A414EC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Что б теперь я дать смогла?</w:t>
      </w:r>
    </w:p>
    <w:p w14:paraId="01C36E64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Кучу ядохимикатов?</w:t>
      </w:r>
    </w:p>
    <w:p w14:paraId="416E9ED6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Их тебе, поверь, не надо!</w:t>
      </w:r>
    </w:p>
    <w:p w14:paraId="4BD04D8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3B70CA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3062BE11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Я раскрою лепестки!</w:t>
      </w:r>
    </w:p>
    <w:p w14:paraId="57224CFE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Речка, речка, помоги!</w:t>
      </w:r>
    </w:p>
    <w:p w14:paraId="59F09CAA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Дай водицы мне прохладной.</w:t>
      </w:r>
    </w:p>
    <w:p w14:paraId="7EB71147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Стану я красивой, ладной.</w:t>
      </w:r>
    </w:p>
    <w:p w14:paraId="501EC3BB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47CF5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Река:</w:t>
      </w:r>
    </w:p>
    <w:p w14:paraId="28EA712F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Я б воды тебе дала.</w:t>
      </w:r>
    </w:p>
    <w:p w14:paraId="4504E87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Плохи у меня дела.</w:t>
      </w:r>
    </w:p>
    <w:p w14:paraId="68573FF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Воды мутные текут</w:t>
      </w:r>
    </w:p>
    <w:p w14:paraId="763E2160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 них и мусор и мазут.</w:t>
      </w:r>
    </w:p>
    <w:p w14:paraId="48934B9F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Ромашка! От воды такой</w:t>
      </w:r>
    </w:p>
    <w:p w14:paraId="55C8F464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Не расцветет бутончик твой.</w:t>
      </w:r>
    </w:p>
    <w:p w14:paraId="1954942C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C5086A" w14:textId="77777777" w:rsidR="00E624B2" w:rsidRDefault="00E624B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E0BFB3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0226ECCE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Жаль! Как быть? Что делать мне?</w:t>
      </w:r>
    </w:p>
    <w:p w14:paraId="2A5745D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Кто поможет мне в беде?</w:t>
      </w:r>
    </w:p>
    <w:p w14:paraId="711F5359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Ветер, ветер, поскорей</w:t>
      </w:r>
    </w:p>
    <w:p w14:paraId="59CD730B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Свежим воздухом овей!</w:t>
      </w:r>
    </w:p>
    <w:p w14:paraId="39C3549F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92399F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Ветер:</w:t>
      </w:r>
    </w:p>
    <w:p w14:paraId="25B944C8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Я бы рад помочь цветку,</w:t>
      </w:r>
    </w:p>
    <w:p w14:paraId="4F907317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Только, видно, не смогу.</w:t>
      </w:r>
    </w:p>
    <w:p w14:paraId="739C094D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Там вдали в лесу пожар.</w:t>
      </w:r>
    </w:p>
    <w:p w14:paraId="441DC7E8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Я несу в себе угар.</w:t>
      </w:r>
    </w:p>
    <w:p w14:paraId="458AEFB7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Смог. Мой воздух ядовит!</w:t>
      </w:r>
    </w:p>
    <w:p w14:paraId="7E1B108D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6DF97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72CC931F" w14:textId="77777777" w:rsidR="0083128F" w:rsidRPr="00E624B2" w:rsidRDefault="008312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По ветвям огонь бежит</w:t>
      </w:r>
      <w:r w:rsidR="004778F2" w:rsidRPr="00E624B2">
        <w:rPr>
          <w:rFonts w:ascii="Times New Roman" w:hAnsi="Times New Roman" w:cs="Times New Roman"/>
          <w:sz w:val="24"/>
          <w:szCs w:val="24"/>
        </w:rPr>
        <w:t>.</w:t>
      </w:r>
    </w:p>
    <w:p w14:paraId="2D35026D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Погибать цветочку видно.</w:t>
      </w:r>
    </w:p>
    <w:p w14:paraId="65AAD44E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Как мне страшно! Как обидно!</w:t>
      </w:r>
    </w:p>
    <w:p w14:paraId="659FA3D4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( падает на землю)</w:t>
      </w:r>
    </w:p>
    <w:p w14:paraId="385CE0A5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2F19B" w14:textId="77777777" w:rsidR="004778F2" w:rsidRPr="00E624B2" w:rsidRDefault="004778F2" w:rsidP="00E624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(танец язычков пламени, их прогоняют ребята из экоотряда</w:t>
      </w:r>
      <w:r w:rsidR="002B1940" w:rsidRPr="00E624B2">
        <w:rPr>
          <w:rFonts w:ascii="Times New Roman" w:hAnsi="Times New Roman" w:cs="Times New Roman"/>
          <w:b/>
          <w:sz w:val="24"/>
          <w:szCs w:val="24"/>
        </w:rPr>
        <w:t>,</w:t>
      </w:r>
      <w:r w:rsidRPr="00E624B2">
        <w:rPr>
          <w:rFonts w:ascii="Times New Roman" w:hAnsi="Times New Roman" w:cs="Times New Roman"/>
          <w:b/>
          <w:sz w:val="24"/>
          <w:szCs w:val="24"/>
        </w:rPr>
        <w:t xml:space="preserve"> поливая из</w:t>
      </w:r>
      <w:r w:rsidR="002B1940" w:rsidRPr="00E624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4B2">
        <w:rPr>
          <w:rFonts w:ascii="Times New Roman" w:hAnsi="Times New Roman" w:cs="Times New Roman"/>
          <w:b/>
          <w:sz w:val="24"/>
          <w:szCs w:val="24"/>
        </w:rPr>
        <w:t>леек)</w:t>
      </w:r>
    </w:p>
    <w:p w14:paraId="7D9BB513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E9E13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698328A0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Пожар потушен! Лес спасен!</w:t>
      </w:r>
    </w:p>
    <w:p w14:paraId="67BA6747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Природе нанесен урон.</w:t>
      </w:r>
    </w:p>
    <w:p w14:paraId="7518F0DF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Ромашка бедная. Смотрите!</w:t>
      </w:r>
    </w:p>
    <w:p w14:paraId="58DD924C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424E0B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55B8CD11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Прошу вас, мне вы помогите!</w:t>
      </w:r>
    </w:p>
    <w:p w14:paraId="2D9FF38C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4F0AB0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2F59F10F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Нам расскажи, проблема в чем?</w:t>
      </w:r>
    </w:p>
    <w:p w14:paraId="28818E50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Тебя, дружочек, мы спасем.</w:t>
      </w:r>
    </w:p>
    <w:p w14:paraId="0D3D5FF1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661F8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52390A29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Чтоб лепестки мне распустить,</w:t>
      </w:r>
    </w:p>
    <w:p w14:paraId="7147A108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Цветочком настоящим быть,</w:t>
      </w:r>
    </w:p>
    <w:p w14:paraId="63F99D73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Нужны вода и почвы сила</w:t>
      </w:r>
    </w:p>
    <w:p w14:paraId="7A1A3431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И, чтоб вокруг все чисто было.</w:t>
      </w:r>
    </w:p>
    <w:p w14:paraId="5A513FD3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Пусть носит чистый воздух ветер,</w:t>
      </w:r>
    </w:p>
    <w:p w14:paraId="7A0A5D96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Пусть солнце ярко в небе светит.</w:t>
      </w:r>
    </w:p>
    <w:p w14:paraId="7AB53ED2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37FDE5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7D13FA8D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Ну, что же, примемся за дело.</w:t>
      </w:r>
    </w:p>
    <w:p w14:paraId="027FF48E" w14:textId="77777777" w:rsidR="004778F2" w:rsidRPr="00E624B2" w:rsidRDefault="004778F2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тут работа закипела.</w:t>
      </w:r>
    </w:p>
    <w:p w14:paraId="01D58C7C" w14:textId="77777777" w:rsidR="004778F2" w:rsidRPr="00E624B2" w:rsidRDefault="004778F2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(приборка  под музыку</w:t>
      </w:r>
      <w:r w:rsidR="000F548F" w:rsidRPr="00E624B2">
        <w:rPr>
          <w:rFonts w:ascii="Times New Roman" w:hAnsi="Times New Roman" w:cs="Times New Roman"/>
          <w:b/>
          <w:sz w:val="24"/>
          <w:szCs w:val="24"/>
        </w:rPr>
        <w:t>)</w:t>
      </w:r>
    </w:p>
    <w:p w14:paraId="787B1A8E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Дети:</w:t>
      </w:r>
    </w:p>
    <w:p w14:paraId="25B6C28D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Пожар потушен, мусор убран.</w:t>
      </w:r>
    </w:p>
    <w:p w14:paraId="6F526F11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дождик нам помог в труде.</w:t>
      </w:r>
    </w:p>
    <w:p w14:paraId="487BC2D5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Смотри, ромашка, как красиво!</w:t>
      </w:r>
    </w:p>
    <w:p w14:paraId="4EEE2F55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Вон  рыбки плещутся в воде.</w:t>
      </w:r>
    </w:p>
    <w:p w14:paraId="229AB46F" w14:textId="77777777" w:rsidR="000F548F" w:rsidRPr="00E624B2" w:rsidRDefault="000F548F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(ромашка расцветает)</w:t>
      </w:r>
    </w:p>
    <w:p w14:paraId="2408D706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2DCCB6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Все:</w:t>
      </w:r>
    </w:p>
    <w:p w14:paraId="32131931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Какая красота!</w:t>
      </w:r>
    </w:p>
    <w:p w14:paraId="21BA33B0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DAAF8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Ромашка:</w:t>
      </w:r>
    </w:p>
    <w:p w14:paraId="4774E999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Спасибо всем!</w:t>
      </w:r>
    </w:p>
    <w:p w14:paraId="6B327602" w14:textId="77777777" w:rsidR="000F548F" w:rsidRPr="00E624B2" w:rsidRDefault="000F548F" w:rsidP="00E624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(песня,  музыка из песенки Кота Леопольда)</w:t>
      </w:r>
    </w:p>
    <w:p w14:paraId="09E62C5B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Дождик босиком по земле прошел.</w:t>
      </w:r>
    </w:p>
    <w:p w14:paraId="5E405BD3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Клены по плечам хлопал.</w:t>
      </w:r>
    </w:p>
    <w:p w14:paraId="660F9367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2р.  Когда чисто все, это хорошо.</w:t>
      </w:r>
    </w:p>
    <w:p w14:paraId="7E96C9E1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 xml:space="preserve">       А когда наоборот – плохо.</w:t>
      </w:r>
    </w:p>
    <w:p w14:paraId="79CBB96A" w14:textId="77777777" w:rsidR="0050030B" w:rsidRPr="00E624B2" w:rsidRDefault="0050030B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95214E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Для природы ты лучшим другом будь,</w:t>
      </w:r>
    </w:p>
    <w:p w14:paraId="4F2B624F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Защищай ее смело.</w:t>
      </w:r>
    </w:p>
    <w:p w14:paraId="4E675AA6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2р.  Пусть цветут сады. Это хорошо.</w:t>
      </w:r>
    </w:p>
    <w:p w14:paraId="6E0D65FF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 xml:space="preserve">       Чтоб от радости земля пела.</w:t>
      </w:r>
    </w:p>
    <w:p w14:paraId="130EE3B9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42DBE4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4B2">
        <w:rPr>
          <w:rFonts w:ascii="Times New Roman" w:hAnsi="Times New Roman" w:cs="Times New Roman"/>
          <w:b/>
          <w:sz w:val="24"/>
          <w:szCs w:val="24"/>
        </w:rPr>
        <w:t>Заключительные слова:</w:t>
      </w:r>
    </w:p>
    <w:p w14:paraId="48FA8FB2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От нас зависит красота природы.</w:t>
      </w:r>
    </w:p>
    <w:p w14:paraId="4F677FA6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Земля прекрасна! Только сбереги!</w:t>
      </w:r>
    </w:p>
    <w:p w14:paraId="5098D0EE" w14:textId="77777777" w:rsidR="000F548F" w:rsidRPr="00E624B2" w:rsidRDefault="000F548F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Кристально чисты будут в реках воды</w:t>
      </w:r>
      <w:r w:rsidR="002B1940" w:rsidRPr="00E624B2">
        <w:rPr>
          <w:rFonts w:ascii="Times New Roman" w:hAnsi="Times New Roman" w:cs="Times New Roman"/>
          <w:sz w:val="24"/>
          <w:szCs w:val="24"/>
        </w:rPr>
        <w:t>,</w:t>
      </w:r>
    </w:p>
    <w:p w14:paraId="11941B32" w14:textId="77777777" w:rsidR="002B1940" w:rsidRPr="00E624B2" w:rsidRDefault="002B1940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свежестью пусть веет от земли.</w:t>
      </w:r>
    </w:p>
    <w:p w14:paraId="79E413BE" w14:textId="77777777" w:rsidR="002B1940" w:rsidRPr="00E624B2" w:rsidRDefault="002B1940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Пускай цветы бутоны распускают</w:t>
      </w:r>
    </w:p>
    <w:p w14:paraId="3DD66446" w14:textId="77777777" w:rsidR="002B1940" w:rsidRPr="00E624B2" w:rsidRDefault="002B1940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И радуют своею красотой.</w:t>
      </w:r>
    </w:p>
    <w:p w14:paraId="64D19BD5" w14:textId="77777777" w:rsidR="002B1940" w:rsidRPr="00E624B2" w:rsidRDefault="002B1940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Пусть каждый житель на планете знает:</w:t>
      </w:r>
    </w:p>
    <w:p w14:paraId="58542261" w14:textId="77777777" w:rsidR="002B1940" w:rsidRPr="00E624B2" w:rsidRDefault="002B1940" w:rsidP="00E624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4B2">
        <w:rPr>
          <w:rFonts w:ascii="Times New Roman" w:hAnsi="Times New Roman" w:cs="Times New Roman"/>
          <w:sz w:val="24"/>
          <w:szCs w:val="24"/>
        </w:rPr>
        <w:t>Зависит многое от нас с тобой.</w:t>
      </w:r>
    </w:p>
    <w:p w14:paraId="5A89F22D" w14:textId="77777777" w:rsidR="000F548F" w:rsidRDefault="00E624B2" w:rsidP="004778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E62B069" wp14:editId="1B167248">
            <wp:simplePos x="0" y="0"/>
            <wp:positionH relativeFrom="column">
              <wp:posOffset>3279775</wp:posOffset>
            </wp:positionH>
            <wp:positionV relativeFrom="paragraph">
              <wp:posOffset>425450</wp:posOffset>
            </wp:positionV>
            <wp:extent cx="3785870" cy="2291080"/>
            <wp:effectExtent l="19050" t="0" r="5080" b="0"/>
            <wp:wrapThrough wrapText="bothSides">
              <wp:wrapPolygon edited="0">
                <wp:start x="-109" y="0"/>
                <wp:lineTo x="-109" y="21373"/>
                <wp:lineTo x="21629" y="21373"/>
                <wp:lineTo x="21629" y="0"/>
                <wp:lineTo x="-10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2265" b="27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72AE83B" wp14:editId="541C027D">
            <wp:simplePos x="0" y="0"/>
            <wp:positionH relativeFrom="column">
              <wp:posOffset>-421005</wp:posOffset>
            </wp:positionH>
            <wp:positionV relativeFrom="paragraph">
              <wp:posOffset>20320</wp:posOffset>
            </wp:positionV>
            <wp:extent cx="3620770" cy="2106295"/>
            <wp:effectExtent l="19050" t="0" r="0" b="0"/>
            <wp:wrapThrough wrapText="bothSides">
              <wp:wrapPolygon edited="0">
                <wp:start x="-114" y="0"/>
                <wp:lineTo x="-114" y="21489"/>
                <wp:lineTo x="21592" y="21489"/>
                <wp:lineTo x="21592" y="0"/>
                <wp:lineTo x="-11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511" b="1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1C9703" w14:textId="77777777" w:rsidR="004778F2" w:rsidRDefault="00E624B2" w:rsidP="004778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985432" wp14:editId="5BE2D363">
            <wp:simplePos x="0" y="0"/>
            <wp:positionH relativeFrom="column">
              <wp:posOffset>-421005</wp:posOffset>
            </wp:positionH>
            <wp:positionV relativeFrom="paragraph">
              <wp:posOffset>-1905</wp:posOffset>
            </wp:positionV>
            <wp:extent cx="4083685" cy="2476500"/>
            <wp:effectExtent l="19050" t="0" r="0" b="0"/>
            <wp:wrapThrough wrapText="bothSides">
              <wp:wrapPolygon edited="0">
                <wp:start x="-101" y="0"/>
                <wp:lineTo x="-101" y="21434"/>
                <wp:lineTo x="21563" y="21434"/>
                <wp:lineTo x="21563" y="0"/>
                <wp:lineTo x="-10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3555" b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DA5928" w14:textId="77777777" w:rsidR="004778F2" w:rsidRDefault="004778F2" w:rsidP="004778F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9B322A" w14:textId="77777777" w:rsidR="00D621A4" w:rsidRDefault="00D621A4" w:rsidP="004778F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BE05EE9" w14:textId="77777777" w:rsidR="00D621A4" w:rsidRPr="00D621A4" w:rsidRDefault="00D621A4" w:rsidP="00D62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7D452E9" wp14:editId="177D753C">
            <wp:simplePos x="0" y="0"/>
            <wp:positionH relativeFrom="column">
              <wp:posOffset>-412750</wp:posOffset>
            </wp:positionH>
            <wp:positionV relativeFrom="paragraph">
              <wp:posOffset>508635</wp:posOffset>
            </wp:positionV>
            <wp:extent cx="3732530" cy="2099310"/>
            <wp:effectExtent l="19050" t="0" r="1270" b="0"/>
            <wp:wrapThrough wrapText="bothSides">
              <wp:wrapPolygon edited="0">
                <wp:start x="-110" y="0"/>
                <wp:lineTo x="-110" y="21365"/>
                <wp:lineTo x="21607" y="21365"/>
                <wp:lineTo x="21607" y="0"/>
                <wp:lineTo x="-11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86" r="3657" b="1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A5C878" w14:textId="77777777" w:rsidR="00D621A4" w:rsidRPr="00D621A4" w:rsidRDefault="00D621A4" w:rsidP="00D621A4">
      <w:pPr>
        <w:rPr>
          <w:rFonts w:ascii="Times New Roman" w:hAnsi="Times New Roman" w:cs="Times New Roman"/>
          <w:sz w:val="28"/>
          <w:szCs w:val="28"/>
        </w:rPr>
      </w:pPr>
    </w:p>
    <w:p w14:paraId="3808636F" w14:textId="77777777" w:rsidR="00D621A4" w:rsidRDefault="00D621A4" w:rsidP="00D621A4">
      <w:pPr>
        <w:tabs>
          <w:tab w:val="left" w:pos="44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4DB69E0" w14:textId="77777777" w:rsidR="00D621A4" w:rsidRPr="00D621A4" w:rsidRDefault="00D621A4" w:rsidP="00D621A4">
      <w:pPr>
        <w:tabs>
          <w:tab w:val="left" w:pos="4429"/>
        </w:tabs>
        <w:rPr>
          <w:rFonts w:ascii="Times New Roman" w:hAnsi="Times New Roman" w:cs="Times New Roman"/>
          <w:sz w:val="28"/>
          <w:szCs w:val="28"/>
        </w:rPr>
      </w:pPr>
    </w:p>
    <w:p w14:paraId="607973F7" w14:textId="77777777" w:rsidR="004778F2" w:rsidRPr="00D621A4" w:rsidRDefault="004778F2" w:rsidP="00D621A4">
      <w:pPr>
        <w:rPr>
          <w:rFonts w:ascii="Times New Roman" w:hAnsi="Times New Roman" w:cs="Times New Roman"/>
          <w:sz w:val="28"/>
          <w:szCs w:val="28"/>
        </w:rPr>
      </w:pPr>
    </w:p>
    <w:sectPr w:rsidR="004778F2" w:rsidRPr="00D621A4" w:rsidSect="00AF50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3E9B"/>
    <w:rsid w:val="000F548F"/>
    <w:rsid w:val="00120B47"/>
    <w:rsid w:val="00252D08"/>
    <w:rsid w:val="002B1940"/>
    <w:rsid w:val="002E47D7"/>
    <w:rsid w:val="00413E9B"/>
    <w:rsid w:val="004778F2"/>
    <w:rsid w:val="0050030B"/>
    <w:rsid w:val="0083128F"/>
    <w:rsid w:val="00927414"/>
    <w:rsid w:val="00A96DD5"/>
    <w:rsid w:val="00AF50C5"/>
    <w:rsid w:val="00C34733"/>
    <w:rsid w:val="00C702DF"/>
    <w:rsid w:val="00D621A4"/>
    <w:rsid w:val="00E624B2"/>
    <w:rsid w:val="00F61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D9315"/>
  <w15:docId w15:val="{44AA664D-6B03-4899-BA2C-6174A570A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401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Ферзиковский Детсад</cp:lastModifiedBy>
  <cp:revision>6</cp:revision>
  <cp:lastPrinted>2017-08-28T14:37:00Z</cp:lastPrinted>
  <dcterms:created xsi:type="dcterms:W3CDTF">2019-03-11T09:40:00Z</dcterms:created>
  <dcterms:modified xsi:type="dcterms:W3CDTF">2022-12-08T10:21:00Z</dcterms:modified>
</cp:coreProperties>
</file>