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41B9" w14:textId="77777777" w:rsidR="00544457" w:rsidRDefault="00544457" w:rsidP="008D404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ED1A040" w14:textId="77777777" w:rsidR="00227564" w:rsidRPr="00227564" w:rsidRDefault="00227564" w:rsidP="00227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14:paraId="6AFD6FBE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17B4CA95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0DCC61AA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74CB7EB0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3DC80E2A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3ED42E36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6CFD95FF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5770434F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08D3084B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22F1C983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30CC7D22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2FE95353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252E660E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000DE4D5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30106645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003022F6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51B9F9D4" w14:textId="77777777" w:rsidR="00D06A6D" w:rsidRDefault="00D06A6D" w:rsidP="002275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66B21846" w14:textId="77777777" w:rsidR="00FA6176" w:rsidRDefault="00FA6176">
      <w:pP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554"/>
      </w:tblGrid>
      <w:tr w:rsidR="00953FA7" w:rsidRPr="00953FA7" w14:paraId="59BD00B9" w14:textId="77777777" w:rsidTr="004E0C1A">
        <w:trPr>
          <w:trHeight w:val="8067"/>
        </w:trPr>
        <w:tc>
          <w:tcPr>
            <w:tcW w:w="11554" w:type="dxa"/>
          </w:tcPr>
          <w:p w14:paraId="595A30FC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953FA7">
              <w:rPr>
                <w:rFonts w:eastAsiaTheme="minorEastAsia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</w:t>
            </w:r>
          </w:p>
          <w:p w14:paraId="7416218A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10119DDA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0EE16B45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78DCFCF2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50E0C9AC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5AA5ABC4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20BB67B4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508634A3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479E3FA9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953FA7">
              <w:rPr>
                <w:rFonts w:eastAsiaTheme="minorEastAsia"/>
                <w:b/>
                <w:sz w:val="32"/>
                <w:szCs w:val="32"/>
              </w:rPr>
              <w:t>ЖЕЛАЮ ВАМ И ВАШЕМУ МАЛЫШУ УСПЕХОВ!</w:t>
            </w:r>
          </w:p>
          <w:p w14:paraId="1CFD0632" w14:textId="77777777" w:rsidR="00953FA7" w:rsidRPr="00953FA7" w:rsidRDefault="00953FA7" w:rsidP="00953FA7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14:paraId="31E370CD" w14:textId="77777777" w:rsidR="00953FA7" w:rsidRPr="00953FA7" w:rsidRDefault="00953FA7" w:rsidP="00953FA7">
            <w:pPr>
              <w:jc w:val="right"/>
              <w:rPr>
                <w:rFonts w:eastAsiaTheme="minorEastAsia"/>
              </w:rPr>
            </w:pPr>
          </w:p>
          <w:p w14:paraId="7D6B2AA2" w14:textId="77777777" w:rsidR="00953FA7" w:rsidRPr="00953FA7" w:rsidRDefault="00953FA7" w:rsidP="00953FA7">
            <w:pPr>
              <w:jc w:val="right"/>
              <w:rPr>
                <w:rFonts w:eastAsiaTheme="minorEastAsia"/>
              </w:rPr>
            </w:pPr>
          </w:p>
          <w:p w14:paraId="134F719B" w14:textId="77777777" w:rsidR="00953FA7" w:rsidRPr="00953FA7" w:rsidRDefault="00953FA7" w:rsidP="00953FA7">
            <w:pPr>
              <w:jc w:val="right"/>
              <w:rPr>
                <w:rFonts w:eastAsiaTheme="minorEastAsia"/>
              </w:rPr>
            </w:pPr>
          </w:p>
          <w:p w14:paraId="69C5F862" w14:textId="77777777" w:rsidR="00953FA7" w:rsidRPr="00953FA7" w:rsidRDefault="00953FA7" w:rsidP="00953FA7">
            <w:pPr>
              <w:jc w:val="right"/>
              <w:rPr>
                <w:rFonts w:eastAsiaTheme="minorEastAsia"/>
              </w:rPr>
            </w:pPr>
          </w:p>
          <w:p w14:paraId="6AD6C6D4" w14:textId="77777777" w:rsidR="00953FA7" w:rsidRPr="00953FA7" w:rsidRDefault="00953FA7" w:rsidP="00953FA7">
            <w:pPr>
              <w:jc w:val="right"/>
              <w:rPr>
                <w:rFonts w:eastAsiaTheme="minorEastAsia"/>
              </w:rPr>
            </w:pPr>
          </w:p>
          <w:p w14:paraId="4C969D30" w14:textId="77777777" w:rsidR="00953FA7" w:rsidRPr="00953FA7" w:rsidRDefault="00953FA7" w:rsidP="00953FA7">
            <w:pPr>
              <w:jc w:val="right"/>
              <w:rPr>
                <w:rFonts w:eastAsiaTheme="minorEastAsia"/>
              </w:rPr>
            </w:pPr>
          </w:p>
          <w:p w14:paraId="4919231D" w14:textId="77777777" w:rsidR="00953FA7" w:rsidRPr="00953FA7" w:rsidRDefault="00953FA7" w:rsidP="00953FA7">
            <w:pPr>
              <w:jc w:val="right"/>
              <w:rPr>
                <w:rFonts w:eastAsiaTheme="minorEastAsia"/>
              </w:rPr>
            </w:pPr>
            <w:r w:rsidRPr="00953FA7">
              <w:rPr>
                <w:rFonts w:eastAsiaTheme="minorEastAsia"/>
              </w:rPr>
              <w:t>педагог-психолог</w:t>
            </w:r>
          </w:p>
          <w:p w14:paraId="6464DFDB" w14:textId="77777777" w:rsidR="00953FA7" w:rsidRPr="00953FA7" w:rsidRDefault="00953FA7" w:rsidP="00953FA7">
            <w:pPr>
              <w:jc w:val="right"/>
              <w:rPr>
                <w:rFonts w:eastAsiaTheme="minorEastAsia"/>
              </w:rPr>
            </w:pPr>
            <w:r w:rsidRPr="00953FA7">
              <w:rPr>
                <w:rFonts w:eastAsiaTheme="minorEastAsia"/>
              </w:rPr>
              <w:t>МДОУ «Детский сад «Ферзиковский»»</w:t>
            </w:r>
          </w:p>
          <w:p w14:paraId="0CECC9FA" w14:textId="77777777" w:rsidR="00953FA7" w:rsidRPr="00953FA7" w:rsidRDefault="00953FA7" w:rsidP="00953FA7">
            <w:pPr>
              <w:jc w:val="right"/>
              <w:rPr>
                <w:rFonts w:eastAsiaTheme="minorEastAsia"/>
              </w:rPr>
            </w:pPr>
            <w:r w:rsidRPr="00953FA7">
              <w:rPr>
                <w:rFonts w:eastAsiaTheme="minorEastAsia"/>
              </w:rPr>
              <w:t>Матвиенко</w:t>
            </w:r>
          </w:p>
          <w:p w14:paraId="730D2122" w14:textId="77777777" w:rsidR="00953FA7" w:rsidRPr="00953FA7" w:rsidRDefault="00953FA7" w:rsidP="00953FA7">
            <w:pPr>
              <w:jc w:val="right"/>
              <w:rPr>
                <w:rFonts w:eastAsiaTheme="minorEastAsia"/>
              </w:rPr>
            </w:pPr>
            <w:r w:rsidRPr="00953FA7">
              <w:rPr>
                <w:rFonts w:eastAsiaTheme="minorEastAsia"/>
              </w:rPr>
              <w:t>Оксана Игоревна</w:t>
            </w:r>
          </w:p>
        </w:tc>
      </w:tr>
      <w:tr w:rsidR="00953FA7" w:rsidRPr="00953FA7" w14:paraId="037F4C97" w14:textId="77777777" w:rsidTr="004E0C1A">
        <w:trPr>
          <w:trHeight w:val="8067"/>
        </w:trPr>
        <w:tc>
          <w:tcPr>
            <w:tcW w:w="11554" w:type="dxa"/>
          </w:tcPr>
          <w:p w14:paraId="42D19E49" w14:textId="77777777" w:rsidR="00953FA7" w:rsidRPr="00953FA7" w:rsidRDefault="00953FA7" w:rsidP="00953FA7">
            <w:pPr>
              <w:ind w:firstLine="360"/>
              <w:jc w:val="center"/>
              <w:rPr>
                <w:b/>
                <w:caps/>
                <w:color w:val="11111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EB231A1" w14:textId="77777777" w:rsidR="00953FA7" w:rsidRPr="00953FA7" w:rsidRDefault="00953FA7" w:rsidP="00953FA7">
            <w:pPr>
              <w:ind w:firstLine="360"/>
              <w:jc w:val="center"/>
              <w:rPr>
                <w:b/>
                <w:caps/>
                <w:color w:val="11111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53FA7">
              <w:rPr>
                <w:b/>
                <w:caps/>
                <w:color w:val="11111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РАЗВИВАЕМ МАЛЫША ВМЕСТЕ?</w:t>
            </w:r>
          </w:p>
          <w:p w14:paraId="1526E8E6" w14:textId="77777777" w:rsidR="00953FA7" w:rsidRPr="00953FA7" w:rsidRDefault="00953FA7" w:rsidP="00953FA7">
            <w:pPr>
              <w:ind w:firstLine="360"/>
              <w:jc w:val="center"/>
              <w:rPr>
                <w:b/>
                <w:caps/>
                <w:color w:val="11111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C17954" w14:textId="77777777" w:rsidR="00953FA7" w:rsidRPr="00953FA7" w:rsidRDefault="00953FA7" w:rsidP="00953FA7">
            <w:pPr>
              <w:ind w:firstLine="360"/>
              <w:jc w:val="center"/>
              <w:rPr>
                <w:b/>
                <w:caps/>
                <w:color w:val="11111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53FA7">
              <w:rPr>
                <w:noProof/>
              </w:rPr>
              <w:drawing>
                <wp:inline distT="0" distB="0" distL="0" distR="0" wp14:anchorId="70887815" wp14:editId="3E73AE06">
                  <wp:extent cx="4224270" cy="3466776"/>
                  <wp:effectExtent l="0" t="0" r="5080" b="635"/>
                  <wp:docPr id="2" name="Рисунок 2" descr="https://image.jimcdn.com/app/cms/image/transf/none/path/s0cc9f8d29d912d58/image/i558aa640726cfd3a/version/1534353789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jimcdn.com/app/cms/image/transf/none/path/s0cc9f8d29d912d58/image/i558aa640726cfd3a/version/1534353789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142" cy="347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840B6" w14:textId="77777777" w:rsidR="00953FA7" w:rsidRPr="00953FA7" w:rsidRDefault="00953FA7" w:rsidP="00953FA7">
            <w:pPr>
              <w:ind w:firstLine="360"/>
              <w:jc w:val="center"/>
              <w:rPr>
                <w:b/>
                <w:caps/>
                <w:color w:val="11111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9B784F8" w14:textId="77777777" w:rsidR="00953FA7" w:rsidRPr="00953FA7" w:rsidRDefault="00953FA7" w:rsidP="00953FA7">
            <w:pPr>
              <w:ind w:firstLine="360"/>
              <w:jc w:val="center"/>
              <w:rPr>
                <w:b/>
                <w:caps/>
                <w:color w:val="11111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750BCB" w14:textId="77777777" w:rsidR="00953FA7" w:rsidRPr="00953FA7" w:rsidRDefault="00953FA7" w:rsidP="00953FA7">
            <w:pPr>
              <w:ind w:firstLine="360"/>
              <w:jc w:val="center"/>
              <w:rPr>
                <w:b/>
                <w:caps/>
                <w:color w:val="11111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521B39" w14:textId="77777777" w:rsidR="00953FA7" w:rsidRPr="00953FA7" w:rsidRDefault="00953FA7" w:rsidP="00953FA7">
            <w:pPr>
              <w:shd w:val="clear" w:color="auto" w:fill="FFFFFF"/>
              <w:ind w:firstLine="360"/>
              <w:jc w:val="center"/>
              <w:rPr>
                <w:color w:val="111111"/>
                <w:sz w:val="28"/>
                <w:szCs w:val="28"/>
                <w:u w:val="single"/>
              </w:rPr>
            </w:pPr>
            <w:r w:rsidRPr="00953FA7">
              <w:rPr>
                <w:b/>
                <w:color w:val="111111"/>
                <w:sz w:val="28"/>
                <w:szCs w:val="28"/>
                <w:u w:val="single"/>
              </w:rPr>
              <w:t>Что </w:t>
            </w:r>
            <w:r w:rsidRPr="00953FA7">
              <w:rPr>
                <w:b/>
                <w:b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должен знать и уметь ребенок в возрасте от 4 до 5 лет</w:t>
            </w:r>
          </w:p>
          <w:p w14:paraId="69EB478D" w14:textId="77777777" w:rsidR="00953FA7" w:rsidRPr="00953FA7" w:rsidRDefault="00953FA7" w:rsidP="00953FA7">
            <w:pPr>
              <w:shd w:val="clear" w:color="auto" w:fill="FFFFFF"/>
              <w:spacing w:before="240"/>
              <w:ind w:firstLine="360"/>
              <w:rPr>
                <w:color w:val="111111"/>
              </w:rPr>
            </w:pPr>
            <w:r w:rsidRPr="00953FA7">
              <w:rPr>
                <w:color w:val="111111"/>
              </w:rPr>
              <w:t>• самостоятельно застегивать и расстегивать пуговицы, молнии</w:t>
            </w:r>
          </w:p>
          <w:p w14:paraId="0224D128" w14:textId="77777777" w:rsidR="00953FA7" w:rsidRPr="00953FA7" w:rsidRDefault="00953FA7" w:rsidP="00953FA7">
            <w:pPr>
              <w:shd w:val="clear" w:color="auto" w:fill="FFFFFF"/>
              <w:ind w:firstLine="360"/>
              <w:rPr>
                <w:color w:val="111111"/>
              </w:rPr>
            </w:pPr>
            <w:r w:rsidRPr="00953FA7">
              <w:rPr>
                <w:color w:val="111111"/>
              </w:rPr>
              <w:t>•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уметь</w:t>
            </w:r>
            <w:r w:rsidRPr="00953FA7">
              <w:rPr>
                <w:color w:val="111111"/>
              </w:rPr>
              <w:t> хотя бы развязывать шнурки</w:t>
            </w:r>
          </w:p>
          <w:p w14:paraId="59789258" w14:textId="77777777" w:rsidR="00953FA7" w:rsidRPr="00953FA7" w:rsidRDefault="00953FA7" w:rsidP="00953FA7">
            <w:pPr>
              <w:shd w:val="clear" w:color="auto" w:fill="FFFFFF"/>
              <w:ind w:firstLine="360"/>
              <w:rPr>
                <w:color w:val="111111"/>
              </w:rPr>
            </w:pPr>
            <w:r w:rsidRPr="00953FA7">
              <w:rPr>
                <w:color w:val="111111"/>
              </w:rPr>
              <w:t>• отлично обращаться с ложкой и вилкой</w:t>
            </w:r>
          </w:p>
          <w:p w14:paraId="01931743" w14:textId="77777777" w:rsidR="00953FA7" w:rsidRPr="00953FA7" w:rsidRDefault="00953FA7" w:rsidP="00953FA7">
            <w:pPr>
              <w:shd w:val="clear" w:color="auto" w:fill="FFFFFF"/>
              <w:ind w:firstLine="360"/>
              <w:rPr>
                <w:color w:val="111111"/>
              </w:rPr>
            </w:pPr>
            <w:r w:rsidRPr="00953FA7">
              <w:rPr>
                <w:color w:val="111111"/>
              </w:rPr>
              <w:t>•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уметь</w:t>
            </w:r>
            <w:r w:rsidRPr="00953FA7">
              <w:rPr>
                <w:color w:val="111111"/>
              </w:rPr>
              <w:t> проводить прямые линии и ровные круги</w:t>
            </w:r>
          </w:p>
          <w:p w14:paraId="02F00EEE" w14:textId="77777777" w:rsidR="00953FA7" w:rsidRPr="00953FA7" w:rsidRDefault="00953FA7" w:rsidP="00953FA7">
            <w:pPr>
              <w:shd w:val="clear" w:color="auto" w:fill="FFFFFF"/>
              <w:ind w:firstLine="360"/>
              <w:rPr>
                <w:color w:val="111111"/>
              </w:rPr>
            </w:pPr>
            <w:r w:rsidRPr="00953FA7">
              <w:rPr>
                <w:color w:val="111111"/>
              </w:rPr>
              <w:t>• раскрашивать картинки не выходя за их границы</w:t>
            </w:r>
          </w:p>
          <w:p w14:paraId="4E796CAB" w14:textId="77777777" w:rsidR="00953FA7" w:rsidRPr="00953FA7" w:rsidRDefault="00953FA7" w:rsidP="00953FA7">
            <w:pPr>
              <w:shd w:val="clear" w:color="auto" w:fill="FFFFFF"/>
              <w:spacing w:after="240"/>
              <w:ind w:firstLine="360"/>
              <w:rPr>
                <w:color w:val="111111"/>
              </w:rPr>
            </w:pPr>
            <w:r w:rsidRPr="00953FA7">
              <w:rPr>
                <w:color w:val="111111"/>
              </w:rPr>
              <w:t>• различать верх, низ, право, лево.</w:t>
            </w:r>
          </w:p>
          <w:p w14:paraId="234AC7E8" w14:textId="77777777" w:rsidR="00953FA7" w:rsidRPr="00953FA7" w:rsidRDefault="00953FA7" w:rsidP="00953FA7">
            <w:pPr>
              <w:shd w:val="clear" w:color="auto" w:fill="FFFFFF"/>
              <w:spacing w:before="225" w:after="225"/>
              <w:ind w:firstLine="360"/>
              <w:rPr>
                <w:b/>
                <w:color w:val="111111"/>
              </w:rPr>
            </w:pPr>
            <w:r w:rsidRPr="00953FA7">
              <w:rPr>
                <w:b/>
                <w:color w:val="111111"/>
                <w:u w:val="single"/>
              </w:rPr>
              <w:t>Познавательное развитие</w:t>
            </w:r>
          </w:p>
          <w:p w14:paraId="06E3CA1B" w14:textId="77777777" w:rsidR="00953FA7" w:rsidRPr="00953FA7" w:rsidRDefault="00953FA7" w:rsidP="00953FA7">
            <w:pPr>
              <w:numPr>
                <w:ilvl w:val="0"/>
                <w:numId w:val="1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К 4-5 годам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ребенок должен</w:t>
            </w:r>
            <w:r w:rsidRPr="00953FA7">
              <w:rPr>
                <w:color w:val="111111"/>
              </w:rPr>
              <w:t> научиться считать в пределах первого десятка, от 1 до 10,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знать</w:t>
            </w:r>
            <w:r w:rsidRPr="00953FA7">
              <w:rPr>
                <w:color w:val="111111"/>
              </w:rPr>
              <w:t>, как письменно обозначаются цифры от 1 до 10.</w:t>
            </w:r>
          </w:p>
          <w:p w14:paraId="6BCD1179" w14:textId="77777777" w:rsidR="00953FA7" w:rsidRPr="00953FA7" w:rsidRDefault="00953FA7" w:rsidP="00953FA7">
            <w:pPr>
              <w:numPr>
                <w:ilvl w:val="0"/>
                <w:numId w:val="1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К 4-5годам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ребенок должен знать</w:t>
            </w:r>
            <w:r w:rsidRPr="00953FA7">
              <w:rPr>
                <w:color w:val="111111"/>
              </w:rPr>
              <w:t> имена и фамилии своих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родителей</w:t>
            </w:r>
            <w:r w:rsidRPr="00953FA7">
              <w:rPr>
                <w:color w:val="111111"/>
              </w:rPr>
              <w:t>, братьев и сестер.</w:t>
            </w:r>
          </w:p>
          <w:p w14:paraId="35243A7B" w14:textId="77777777" w:rsidR="00953FA7" w:rsidRPr="00953FA7" w:rsidRDefault="00953FA7" w:rsidP="00953FA7">
            <w:pPr>
              <w:numPr>
                <w:ilvl w:val="0"/>
                <w:numId w:val="1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Называть признаки времен года.</w:t>
            </w:r>
          </w:p>
          <w:p w14:paraId="49E44D56" w14:textId="77777777" w:rsidR="00953FA7" w:rsidRPr="00953FA7" w:rsidRDefault="00953FA7" w:rsidP="00953FA7">
            <w:pPr>
              <w:numPr>
                <w:ilvl w:val="0"/>
                <w:numId w:val="1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Знать части суток</w:t>
            </w:r>
            <w:r w:rsidRPr="00953FA7">
              <w:rPr>
                <w:color w:val="111111"/>
              </w:rPr>
              <w:t>,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уметь</w:t>
            </w:r>
            <w:r w:rsidRPr="00953FA7">
              <w:rPr>
                <w:color w:val="111111"/>
              </w:rPr>
              <w:t> ориентироваться в них, а также рассказывать, чем он занимается в разное время суток.</w:t>
            </w:r>
          </w:p>
          <w:p w14:paraId="5677AF1D" w14:textId="77777777" w:rsidR="00953FA7" w:rsidRPr="00953FA7" w:rsidRDefault="00953FA7" w:rsidP="00953FA7">
            <w:pPr>
              <w:numPr>
                <w:ilvl w:val="0"/>
                <w:numId w:val="1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Малыш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должен уметь объяснить</w:t>
            </w:r>
            <w:r w:rsidRPr="00953FA7">
              <w:rPr>
                <w:color w:val="111111"/>
              </w:rPr>
              <w:t>, чем отличается сад от огорода.</w:t>
            </w:r>
          </w:p>
          <w:p w14:paraId="4885C154" w14:textId="77777777" w:rsidR="00953FA7" w:rsidRPr="00953FA7" w:rsidRDefault="00953FA7" w:rsidP="00953FA7">
            <w:pPr>
              <w:numPr>
                <w:ilvl w:val="0"/>
                <w:numId w:val="1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Называть, какие животные живут в жарких странах, а какие в холодных.</w:t>
            </w:r>
          </w:p>
          <w:p w14:paraId="4E568C88" w14:textId="77777777" w:rsidR="00953FA7" w:rsidRPr="00953FA7" w:rsidRDefault="00953FA7" w:rsidP="00953FA7">
            <w:pPr>
              <w:numPr>
                <w:ilvl w:val="0"/>
                <w:numId w:val="1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Хорошо, если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ребенок</w:t>
            </w:r>
            <w:r w:rsidRPr="00953FA7">
              <w:rPr>
                <w:color w:val="111111"/>
              </w:rPr>
              <w:t> может рассказать о назначении служебных машин.</w:t>
            </w:r>
          </w:p>
          <w:p w14:paraId="695A0F27" w14:textId="77777777" w:rsidR="00953FA7" w:rsidRPr="00953FA7" w:rsidRDefault="00953FA7" w:rsidP="00953FA7">
            <w:pPr>
              <w:numPr>
                <w:ilvl w:val="0"/>
                <w:numId w:val="1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Знать</w:t>
            </w:r>
            <w:r w:rsidRPr="00953FA7">
              <w:rPr>
                <w:color w:val="111111"/>
              </w:rPr>
              <w:t> некоторые виды спорта.</w:t>
            </w:r>
          </w:p>
          <w:p w14:paraId="3F042B87" w14:textId="77777777" w:rsidR="00953FA7" w:rsidRPr="00953FA7" w:rsidRDefault="00953FA7" w:rsidP="00953FA7">
            <w:pPr>
              <w:shd w:val="clear" w:color="auto" w:fill="FFFFFF"/>
              <w:spacing w:before="225" w:after="225"/>
              <w:ind w:firstLine="360"/>
              <w:rPr>
                <w:color w:val="111111"/>
              </w:rPr>
            </w:pPr>
            <w:r w:rsidRPr="00953FA7">
              <w:rPr>
                <w:b/>
                <w:color w:val="111111"/>
                <w:u w:val="single"/>
              </w:rPr>
              <w:t>Внимание</w:t>
            </w:r>
            <w:r w:rsidRPr="00953FA7">
              <w:rPr>
                <w:color w:val="111111"/>
              </w:rPr>
              <w:t>.</w:t>
            </w:r>
          </w:p>
          <w:p w14:paraId="1E06A426" w14:textId="77777777" w:rsidR="00953FA7" w:rsidRPr="00953FA7" w:rsidRDefault="00953FA7" w:rsidP="00953FA7">
            <w:pPr>
              <w:numPr>
                <w:ilvl w:val="0"/>
                <w:numId w:val="2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Ребенок должен уметь</w:t>
            </w:r>
            <w:r w:rsidRPr="00953FA7">
              <w:rPr>
                <w:color w:val="111111"/>
              </w:rPr>
              <w:t> находить предмет по контуру (зашумленные картинки).</w:t>
            </w:r>
          </w:p>
          <w:p w14:paraId="7FD411EE" w14:textId="77777777" w:rsidR="00953FA7" w:rsidRPr="00953FA7" w:rsidRDefault="00953FA7" w:rsidP="00953FA7">
            <w:pPr>
              <w:numPr>
                <w:ilvl w:val="0"/>
                <w:numId w:val="2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Сравнивая две схожие картинки, находить пять-шесть отличий.</w:t>
            </w:r>
          </w:p>
          <w:p w14:paraId="05C0C649" w14:textId="77777777" w:rsidR="00953FA7" w:rsidRPr="00953FA7" w:rsidRDefault="00953FA7" w:rsidP="00953FA7">
            <w:pPr>
              <w:numPr>
                <w:ilvl w:val="0"/>
                <w:numId w:val="2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Из пяти-шести картинок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уметь</w:t>
            </w:r>
            <w:r w:rsidRPr="00953FA7">
              <w:rPr>
                <w:color w:val="111111"/>
              </w:rPr>
              <w:t> находить две абсолютно одинаковые.</w:t>
            </w:r>
          </w:p>
          <w:p w14:paraId="4F838482" w14:textId="77777777" w:rsidR="00953FA7" w:rsidRPr="00953FA7" w:rsidRDefault="00953FA7" w:rsidP="00953FA7">
            <w:pPr>
              <w:rPr>
                <w:rFonts w:eastAsiaTheme="minorEastAsia"/>
              </w:rPr>
            </w:pPr>
          </w:p>
        </w:tc>
      </w:tr>
      <w:tr w:rsidR="00953FA7" w:rsidRPr="00953FA7" w14:paraId="6A8542FC" w14:textId="77777777" w:rsidTr="004E0C1A">
        <w:trPr>
          <w:trHeight w:val="8067"/>
        </w:trPr>
        <w:tc>
          <w:tcPr>
            <w:tcW w:w="11554" w:type="dxa"/>
          </w:tcPr>
          <w:p w14:paraId="45A9FCC5" w14:textId="77777777" w:rsidR="00953FA7" w:rsidRPr="00953FA7" w:rsidRDefault="00953FA7" w:rsidP="00953FA7">
            <w:pPr>
              <w:spacing w:before="240"/>
              <w:rPr>
                <w:color w:val="000000"/>
                <w:shd w:val="clear" w:color="auto" w:fill="FFFFFF"/>
              </w:rPr>
            </w:pPr>
            <w:r w:rsidRPr="00953FA7">
              <w:rPr>
                <w:b/>
                <w:color w:val="000000"/>
                <w:shd w:val="clear" w:color="auto" w:fill="FFFFFF"/>
              </w:rPr>
              <w:lastRenderedPageBreak/>
              <w:t>Задание 4. Внимание</w:t>
            </w:r>
            <w:r w:rsidRPr="00953FA7">
              <w:rPr>
                <w:color w:val="000000"/>
                <w:shd w:val="clear" w:color="auto" w:fill="FFFFFF"/>
              </w:rPr>
              <w:t xml:space="preserve"> </w:t>
            </w:r>
          </w:p>
          <w:p w14:paraId="2552E916" w14:textId="77777777" w:rsidR="00953FA7" w:rsidRPr="00953FA7" w:rsidRDefault="00953FA7" w:rsidP="00953FA7">
            <w:pPr>
              <w:rPr>
                <w:color w:val="000000"/>
                <w:shd w:val="clear" w:color="auto" w:fill="FFFFFF"/>
              </w:rPr>
            </w:pPr>
            <w:r w:rsidRPr="00953FA7">
              <w:rPr>
                <w:color w:val="000000"/>
                <w:shd w:val="clear" w:color="auto" w:fill="FFFFFF"/>
              </w:rPr>
              <w:t xml:space="preserve">Предложите собрать </w:t>
            </w:r>
            <w:proofErr w:type="spellStart"/>
            <w:r w:rsidRPr="00953FA7">
              <w:rPr>
                <w:color w:val="000000"/>
                <w:shd w:val="clear" w:color="auto" w:fill="FFFFFF"/>
              </w:rPr>
              <w:t>пазл</w:t>
            </w:r>
            <w:proofErr w:type="spellEnd"/>
            <w:r w:rsidRPr="00953FA7">
              <w:rPr>
                <w:color w:val="000000"/>
                <w:shd w:val="clear" w:color="auto" w:fill="FFFFFF"/>
              </w:rPr>
              <w:t xml:space="preserve"> из 12 кусочков, как можно быстрее. Идеально — малыш быстро собрал рисунок, верно подобрал все детали; хорошо — </w:t>
            </w:r>
            <w:proofErr w:type="spellStart"/>
            <w:r w:rsidRPr="00953FA7">
              <w:rPr>
                <w:color w:val="000000"/>
                <w:shd w:val="clear" w:color="auto" w:fill="FFFFFF"/>
              </w:rPr>
              <w:t>пазл</w:t>
            </w:r>
            <w:proofErr w:type="spellEnd"/>
            <w:r w:rsidRPr="00953FA7">
              <w:rPr>
                <w:color w:val="000000"/>
                <w:shd w:val="clear" w:color="auto" w:fill="FFFFFF"/>
              </w:rPr>
              <w:t xml:space="preserve"> собран, допустил до 3-х ошибок в подборе деталей; Нужно поработать — </w:t>
            </w:r>
            <w:proofErr w:type="spellStart"/>
            <w:r w:rsidRPr="00953FA7">
              <w:rPr>
                <w:color w:val="000000"/>
                <w:shd w:val="clear" w:color="auto" w:fill="FFFFFF"/>
              </w:rPr>
              <w:t>пазл</w:t>
            </w:r>
            <w:proofErr w:type="spellEnd"/>
            <w:r w:rsidRPr="00953FA7">
              <w:rPr>
                <w:color w:val="000000"/>
                <w:shd w:val="clear" w:color="auto" w:fill="FFFFFF"/>
              </w:rPr>
              <w:t xml:space="preserve"> не собран или допущено много ошибок.</w:t>
            </w:r>
          </w:p>
          <w:p w14:paraId="78C4AA76" w14:textId="77777777" w:rsidR="00953FA7" w:rsidRPr="00953FA7" w:rsidRDefault="00953FA7" w:rsidP="00953FA7">
            <w:pPr>
              <w:spacing w:before="240"/>
              <w:rPr>
                <w:b/>
                <w:color w:val="000000"/>
                <w:shd w:val="clear" w:color="auto" w:fill="FFFFFF"/>
              </w:rPr>
            </w:pPr>
            <w:r w:rsidRPr="00953FA7">
              <w:rPr>
                <w:color w:val="000000"/>
                <w:shd w:val="clear" w:color="auto" w:fill="FFFFFF"/>
              </w:rPr>
              <w:t xml:space="preserve"> </w:t>
            </w:r>
            <w:r w:rsidRPr="00953FA7">
              <w:rPr>
                <w:b/>
                <w:color w:val="000000"/>
                <w:shd w:val="clear" w:color="auto" w:fill="FFFFFF"/>
              </w:rPr>
              <w:t xml:space="preserve">Задание 5.Мышление </w:t>
            </w:r>
          </w:p>
          <w:p w14:paraId="2BCC56EC" w14:textId="77777777" w:rsidR="00953FA7" w:rsidRPr="00953FA7" w:rsidRDefault="00953FA7" w:rsidP="00953FA7">
            <w:pPr>
              <w:rPr>
                <w:color w:val="000000"/>
                <w:shd w:val="clear" w:color="auto" w:fill="FFFFFF"/>
              </w:rPr>
            </w:pPr>
            <w:r w:rsidRPr="00953FA7">
              <w:rPr>
                <w:color w:val="000000"/>
                <w:shd w:val="clear" w:color="auto" w:fill="FFFFFF"/>
              </w:rPr>
              <w:t xml:space="preserve">Подготовьте 4 картинки: город, деревня, лес, море и по 5 карточек предметов, которые можно встретить в предложенных местах. Попросите ребенка рассортировать карточки по картинкам. Идеально — ребенок быстро рассортировал все карточки, не допустил ни одной ошибки; Хорошо — карточки рассортированы, допущено несколько ошибок; Нужно поработать — малыш не рассортировал карточки или допустил очень много ошибок. </w:t>
            </w:r>
          </w:p>
          <w:p w14:paraId="592F5E7F" w14:textId="77777777" w:rsidR="00953FA7" w:rsidRPr="00953FA7" w:rsidRDefault="00953FA7" w:rsidP="00953FA7">
            <w:pPr>
              <w:spacing w:before="240"/>
              <w:rPr>
                <w:b/>
                <w:color w:val="000000"/>
                <w:shd w:val="clear" w:color="auto" w:fill="FFFFFF"/>
              </w:rPr>
            </w:pPr>
            <w:r w:rsidRPr="00953FA7">
              <w:rPr>
                <w:b/>
                <w:color w:val="000000"/>
                <w:shd w:val="clear" w:color="auto" w:fill="FFFFFF"/>
              </w:rPr>
              <w:t xml:space="preserve">Задание 6. Память </w:t>
            </w:r>
          </w:p>
          <w:p w14:paraId="094901E9" w14:textId="77777777" w:rsidR="00953FA7" w:rsidRPr="00953FA7" w:rsidRDefault="00953FA7" w:rsidP="00953FA7">
            <w:pPr>
              <w:rPr>
                <w:color w:val="000000"/>
                <w:shd w:val="clear" w:color="auto" w:fill="FFFFFF"/>
              </w:rPr>
            </w:pPr>
            <w:r w:rsidRPr="00953FA7">
              <w:rPr>
                <w:color w:val="000000"/>
                <w:shd w:val="clear" w:color="auto" w:fill="FFFFFF"/>
              </w:rPr>
              <w:t xml:space="preserve">Подготовьте картинку, на которой нарисовано 10 отдельных знакомых ребенку предметов. Попросите его запомнить нарисованное. Переверните картинку, попросите назвать все изображенные предметы. Идеально — Малыш назвал не менее 7-ми предметов; Хорошо — названо от 4 до 6 предметов; Нужно поработать — ребенок назвал менее 3-х предметов. </w:t>
            </w:r>
          </w:p>
          <w:p w14:paraId="50DAFDF8" w14:textId="77777777" w:rsidR="00953FA7" w:rsidRPr="00953FA7" w:rsidRDefault="00953FA7" w:rsidP="00953FA7">
            <w:pPr>
              <w:spacing w:before="240"/>
              <w:rPr>
                <w:b/>
                <w:color w:val="000000"/>
                <w:shd w:val="clear" w:color="auto" w:fill="FFFFFF"/>
              </w:rPr>
            </w:pPr>
            <w:r w:rsidRPr="00953FA7">
              <w:rPr>
                <w:b/>
                <w:color w:val="000000"/>
                <w:shd w:val="clear" w:color="auto" w:fill="FFFFFF"/>
              </w:rPr>
              <w:t xml:space="preserve">Задание 7. Фантазия </w:t>
            </w:r>
          </w:p>
          <w:p w14:paraId="7C4DE104" w14:textId="77777777" w:rsidR="00953FA7" w:rsidRPr="00953FA7" w:rsidRDefault="00953FA7" w:rsidP="00953FA7">
            <w:pPr>
              <w:rPr>
                <w:color w:val="000000"/>
                <w:shd w:val="clear" w:color="auto" w:fill="FFFFFF"/>
              </w:rPr>
            </w:pPr>
            <w:r w:rsidRPr="00953FA7">
              <w:rPr>
                <w:color w:val="000000"/>
                <w:shd w:val="clear" w:color="auto" w:fill="FFFFFF"/>
              </w:rPr>
              <w:t>На чистом листе бумаги обведите 3 небольших предмета с неровными краями (ключ, пуговицу, заколку для волос и т. д.). Сделайте это так, чтобы малыш не видел, что вы делаете. Покажите малышу изображения и спросите, на что это похоже. Идеально — малыш назвал более 5 ассоциаций; Хорошо — названо от 3 до 5 ассоциаций; Нужно поработать — названо менее 3 ассоциаций.</w:t>
            </w:r>
          </w:p>
          <w:p w14:paraId="52BE530F" w14:textId="77777777" w:rsidR="00953FA7" w:rsidRPr="00953FA7" w:rsidRDefault="00953FA7" w:rsidP="00953FA7">
            <w:pPr>
              <w:spacing w:before="240"/>
              <w:ind w:firstLine="360"/>
              <w:jc w:val="center"/>
              <w:rPr>
                <w:b/>
                <w:caps/>
                <w:color w:val="11111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53FA7">
              <w:rPr>
                <w:color w:val="000000"/>
                <w:shd w:val="clear" w:color="auto" w:fill="FFFFFF"/>
              </w:rPr>
              <w:t>Если эти задания выполнены ребенком на хорошо и идеально, то все хорошо, продолжайте заниматься по выбранной вами схеме. Если есть до 2 оценок плохо, то нужно усилить внимание на этих умениях. При низких показателях нужно обратиться к специалисту для поиска причины.</w:t>
            </w:r>
          </w:p>
        </w:tc>
      </w:tr>
      <w:tr w:rsidR="00953FA7" w:rsidRPr="00953FA7" w14:paraId="0060B208" w14:textId="77777777" w:rsidTr="004E0C1A">
        <w:trPr>
          <w:trHeight w:val="8067"/>
        </w:trPr>
        <w:tc>
          <w:tcPr>
            <w:tcW w:w="11554" w:type="dxa"/>
          </w:tcPr>
          <w:p w14:paraId="1567A3E7" w14:textId="77777777" w:rsidR="00953FA7" w:rsidRPr="00953FA7" w:rsidRDefault="00953FA7" w:rsidP="00953FA7">
            <w:pPr>
              <w:numPr>
                <w:ilvl w:val="0"/>
                <w:numId w:val="12"/>
              </w:numPr>
              <w:ind w:firstLine="273"/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поиск пары для слова, игрушки, действия; </w:t>
            </w:r>
          </w:p>
          <w:p w14:paraId="44078D0A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сравнение предметов между собой; </w:t>
            </w:r>
          </w:p>
          <w:p w14:paraId="70BA9458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классификацию предметов по 1 или нескольким признакам; </w:t>
            </w:r>
          </w:p>
          <w:p w14:paraId="40D9DA65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решение простых логических задач; </w:t>
            </w:r>
          </w:p>
          <w:p w14:paraId="009C3A39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>поиск синонимов, антонимов к названному слову.</w:t>
            </w:r>
          </w:p>
          <w:p w14:paraId="047254E8" w14:textId="77777777" w:rsidR="00953FA7" w:rsidRPr="00953FA7" w:rsidRDefault="00953FA7" w:rsidP="00953FA7">
            <w:pPr>
              <w:jc w:val="center"/>
              <w:rPr>
                <w:b/>
                <w:caps/>
                <w:color w:val="11111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30049A" w14:textId="77777777" w:rsidR="00953FA7" w:rsidRPr="00953FA7" w:rsidRDefault="00953FA7" w:rsidP="00953FA7">
            <w:pPr>
              <w:jc w:val="center"/>
              <w:rPr>
                <w:b/>
                <w:caps/>
                <w:color w:val="11111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53FA7">
              <w:rPr>
                <w:b/>
                <w:caps/>
                <w:color w:val="11111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тестируем малыша сами</w:t>
            </w:r>
          </w:p>
          <w:p w14:paraId="1A2D4F63" w14:textId="77777777" w:rsidR="00953FA7" w:rsidRPr="00953FA7" w:rsidRDefault="00953FA7" w:rsidP="00953FA7">
            <w:pPr>
              <w:spacing w:before="240"/>
              <w:rPr>
                <w:b/>
                <w:color w:val="000000"/>
                <w:shd w:val="clear" w:color="auto" w:fill="FFFFFF"/>
              </w:rPr>
            </w:pPr>
            <w:r w:rsidRPr="00953FA7">
              <w:rPr>
                <w:b/>
                <w:color w:val="000000"/>
                <w:shd w:val="clear" w:color="auto" w:fill="FFFFFF"/>
              </w:rPr>
              <w:t xml:space="preserve">Задание 1. Логический куб </w:t>
            </w:r>
          </w:p>
          <w:p w14:paraId="574B4F6F" w14:textId="77777777" w:rsidR="00953FA7" w:rsidRPr="00953FA7" w:rsidRDefault="00953FA7" w:rsidP="00953FA7">
            <w:pPr>
              <w:rPr>
                <w:color w:val="000000"/>
                <w:shd w:val="clear" w:color="auto" w:fill="FFFFFF"/>
              </w:rPr>
            </w:pPr>
            <w:r w:rsidRPr="00953FA7">
              <w:rPr>
                <w:color w:val="000000"/>
                <w:shd w:val="clear" w:color="auto" w:fill="FFFFFF"/>
              </w:rPr>
              <w:t xml:space="preserve">Предложите ребенку собрать куб, подбирая фигуры в подходящие отверстия. Если ребенок берет деталь, смотрит на нее и выбирает место на кубе, используя только зрение (не пытается прикладывать деталь к каждому отверстию) — оценка идеально. Если малыш в основном находит место для детали зрительно, но иногда путается в похожих по форме деталях — оценка хорошо. Подбор всех деталей через прикладывания ко всем отверстиям или непонимание задания — нужно дополнительно поработать. </w:t>
            </w:r>
          </w:p>
          <w:p w14:paraId="7F333BEF" w14:textId="77777777" w:rsidR="00953FA7" w:rsidRPr="00953FA7" w:rsidRDefault="00953FA7" w:rsidP="00953FA7">
            <w:pPr>
              <w:spacing w:before="240"/>
              <w:rPr>
                <w:b/>
                <w:color w:val="000000"/>
                <w:shd w:val="clear" w:color="auto" w:fill="FFFFFF"/>
              </w:rPr>
            </w:pPr>
            <w:r w:rsidRPr="00953FA7">
              <w:rPr>
                <w:b/>
                <w:color w:val="000000"/>
                <w:shd w:val="clear" w:color="auto" w:fill="FFFFFF"/>
              </w:rPr>
              <w:t xml:space="preserve">Задание 2. Познание окружающего мира </w:t>
            </w:r>
          </w:p>
          <w:p w14:paraId="6B8F49D7" w14:textId="77777777" w:rsidR="00953FA7" w:rsidRPr="00953FA7" w:rsidRDefault="00953FA7" w:rsidP="00953FA7">
            <w:pPr>
              <w:rPr>
                <w:color w:val="000000"/>
                <w:shd w:val="clear" w:color="auto" w:fill="FFFFFF"/>
              </w:rPr>
            </w:pPr>
            <w:r w:rsidRPr="00953FA7">
              <w:rPr>
                <w:color w:val="000000"/>
                <w:shd w:val="clear" w:color="auto" w:fill="FFFFFF"/>
              </w:rPr>
              <w:t xml:space="preserve">Подготовьте 10 карточек с различными тематическими группами (овощи, профессии, явления природы и т. д.). Показывайте ребенку </w:t>
            </w:r>
            <w:proofErr w:type="spellStart"/>
            <w:r w:rsidRPr="00953FA7">
              <w:rPr>
                <w:color w:val="000000"/>
                <w:shd w:val="clear" w:color="auto" w:fill="FFFFFF"/>
              </w:rPr>
              <w:t>по-очереди</w:t>
            </w:r>
            <w:proofErr w:type="spellEnd"/>
            <w:r w:rsidRPr="00953FA7">
              <w:rPr>
                <w:color w:val="000000"/>
                <w:shd w:val="clear" w:color="auto" w:fill="FFFFFF"/>
              </w:rPr>
              <w:t xml:space="preserve"> картинки, просите назвать, что изображено, рассказать, что малыш знает о предмете или изображенном человеке. идеально — малыш узнал и рассказал о каждой карточке минимум 3 предложения; хорошо — узнал все карточки, смог назвать почти все предметы; нужно поработать — узнал не все предметы, ничего не сказал. </w:t>
            </w:r>
          </w:p>
          <w:p w14:paraId="7310AD6C" w14:textId="77777777" w:rsidR="00953FA7" w:rsidRPr="00953FA7" w:rsidRDefault="00953FA7" w:rsidP="00953FA7">
            <w:pPr>
              <w:spacing w:before="240"/>
              <w:rPr>
                <w:b/>
                <w:color w:val="000000"/>
                <w:shd w:val="clear" w:color="auto" w:fill="FFFFFF"/>
              </w:rPr>
            </w:pPr>
            <w:r w:rsidRPr="00953FA7">
              <w:rPr>
                <w:b/>
                <w:color w:val="000000"/>
                <w:shd w:val="clear" w:color="auto" w:fill="FFFFFF"/>
              </w:rPr>
              <w:t xml:space="preserve">Задание 3. Моторика </w:t>
            </w:r>
          </w:p>
          <w:p w14:paraId="61D9ECDD" w14:textId="77777777" w:rsidR="00953FA7" w:rsidRPr="00953FA7" w:rsidRDefault="00953FA7" w:rsidP="00953FA7">
            <w:pPr>
              <w:shd w:val="clear" w:color="auto" w:fill="FFFFFF"/>
              <w:ind w:left="1080"/>
              <w:rPr>
                <w:color w:val="111111"/>
              </w:rPr>
            </w:pPr>
            <w:r w:rsidRPr="00953FA7">
              <w:rPr>
                <w:color w:val="000000"/>
                <w:shd w:val="clear" w:color="auto" w:fill="FFFFFF"/>
              </w:rPr>
              <w:t>Предложите ребенку собрать пирамидку из 8-10 деталей по возрастанию и убыванию. Идеально — малыш быстро выполнил задание, все детали были подобраны правильно; Хорошо — пирамидка собрана полностью, есть некоторые ошибки, сложности в нанизывании деталей; Нужно поработать — малыш не собрал пирамидку или допустил много ошибок, заметны трудности в нанизывании деталей.</w:t>
            </w:r>
          </w:p>
        </w:tc>
      </w:tr>
      <w:tr w:rsidR="00953FA7" w:rsidRPr="00953FA7" w14:paraId="3E1CF789" w14:textId="77777777" w:rsidTr="004E0C1A">
        <w:trPr>
          <w:trHeight w:val="8067"/>
        </w:trPr>
        <w:tc>
          <w:tcPr>
            <w:tcW w:w="11554" w:type="dxa"/>
          </w:tcPr>
          <w:p w14:paraId="189A84EC" w14:textId="77777777" w:rsidR="00953FA7" w:rsidRPr="00953FA7" w:rsidRDefault="00953FA7" w:rsidP="00953FA7">
            <w:pPr>
              <w:ind w:left="1080"/>
              <w:rPr>
                <w:rFonts w:asciiTheme="majorHAnsi" w:hAnsiTheme="majorHAnsi" w:cstheme="majorBidi"/>
              </w:rPr>
            </w:pPr>
          </w:p>
          <w:p w14:paraId="7AEA050F" w14:textId="77777777" w:rsidR="00953FA7" w:rsidRPr="00953FA7" w:rsidRDefault="00953FA7" w:rsidP="00953FA7">
            <w:pPr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</w:rPr>
              <w:t xml:space="preserve">Глядя на целую картинку, найти на ней место отдельного фрагмента. Хорошо тренирует это умение игра в кубики, </w:t>
            </w:r>
            <w:proofErr w:type="spellStart"/>
            <w:r w:rsidRPr="00953FA7">
              <w:rPr>
                <w:rFonts w:asciiTheme="majorHAnsi" w:hAnsiTheme="majorHAnsi" w:cstheme="majorBidi"/>
              </w:rPr>
              <w:t>пазлы</w:t>
            </w:r>
            <w:proofErr w:type="spellEnd"/>
            <w:r w:rsidRPr="00953FA7">
              <w:rPr>
                <w:rFonts w:asciiTheme="majorHAnsi" w:hAnsiTheme="majorHAnsi" w:cstheme="majorBidi"/>
              </w:rPr>
              <w:t>.</w:t>
            </w:r>
          </w:p>
          <w:p w14:paraId="7ED108E9" w14:textId="77777777" w:rsidR="00953FA7" w:rsidRPr="00953FA7" w:rsidRDefault="00953FA7" w:rsidP="00953FA7">
            <w:pPr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</w:rPr>
              <w:t>Находить общий признак у пяти предметов.</w:t>
            </w:r>
          </w:p>
          <w:p w14:paraId="344FDDCA" w14:textId="77777777" w:rsidR="00953FA7" w:rsidRPr="00953FA7" w:rsidRDefault="00953FA7" w:rsidP="00953FA7">
            <w:pPr>
              <w:spacing w:before="240"/>
              <w:rPr>
                <w:rFonts w:asciiTheme="majorHAnsi" w:hAnsiTheme="majorHAnsi" w:cstheme="majorBidi"/>
                <w:b/>
                <w:u w:val="single"/>
              </w:rPr>
            </w:pPr>
            <w:r w:rsidRPr="00953FA7">
              <w:rPr>
                <w:rFonts w:asciiTheme="majorHAnsi" w:hAnsiTheme="majorHAnsi" w:cstheme="majorBidi"/>
                <w:b/>
                <w:u w:val="single"/>
              </w:rPr>
              <w:t>Память</w:t>
            </w:r>
          </w:p>
          <w:p w14:paraId="76FC4DB2" w14:textId="77777777" w:rsidR="00953FA7" w:rsidRPr="00953FA7" w:rsidRDefault="00953FA7" w:rsidP="00953FA7">
            <w:pPr>
              <w:numPr>
                <w:ilvl w:val="0"/>
                <w:numId w:val="3"/>
              </w:numPr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</w:rPr>
              <w:t>В этом </w:t>
            </w:r>
            <w:r w:rsidRPr="00953FA7">
              <w:rPr>
                <w:rFonts w:asciiTheme="majorHAnsi" w:hAnsiTheme="majorHAnsi" w:cstheme="majorBidi"/>
                <w:b/>
                <w:bCs/>
              </w:rPr>
              <w:t>возрасте</w:t>
            </w:r>
            <w:r w:rsidRPr="00953FA7">
              <w:rPr>
                <w:rFonts w:asciiTheme="majorHAnsi" w:hAnsiTheme="majorHAnsi" w:cstheme="majorBidi"/>
              </w:rPr>
              <w:t> начинает формироваться произвольное (специальное, сознательное) запоминание. Взрослым необходимо учить </w:t>
            </w:r>
            <w:r w:rsidRPr="00953FA7">
              <w:rPr>
                <w:rFonts w:asciiTheme="majorHAnsi" w:hAnsiTheme="majorHAnsi" w:cstheme="majorBidi"/>
                <w:b/>
                <w:bCs/>
              </w:rPr>
              <w:t>ребенка приемам запоминания</w:t>
            </w:r>
            <w:r w:rsidRPr="00953FA7">
              <w:rPr>
                <w:rFonts w:asciiTheme="majorHAnsi" w:hAnsiTheme="majorHAnsi" w:cstheme="majorBidi"/>
              </w:rPr>
              <w:t>. Для этого можно использовать игры для развития памяти.</w:t>
            </w:r>
          </w:p>
          <w:p w14:paraId="483D9229" w14:textId="77777777" w:rsidR="00953FA7" w:rsidRPr="00953FA7" w:rsidRDefault="00953FA7" w:rsidP="00953FA7">
            <w:pPr>
              <w:numPr>
                <w:ilvl w:val="0"/>
                <w:numId w:val="3"/>
              </w:numPr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</w:rPr>
              <w:t>В 4-5 лет </w:t>
            </w:r>
            <w:r w:rsidRPr="00953FA7">
              <w:rPr>
                <w:rFonts w:asciiTheme="majorHAnsi" w:hAnsiTheme="majorHAnsi" w:cstheme="majorBidi"/>
                <w:b/>
                <w:bCs/>
              </w:rPr>
              <w:t>ребенок</w:t>
            </w:r>
            <w:r w:rsidRPr="00953FA7">
              <w:rPr>
                <w:rFonts w:asciiTheme="majorHAnsi" w:hAnsiTheme="majorHAnsi" w:cstheme="majorBidi"/>
              </w:rPr>
              <w:t>, глядя на картинку 30-60 секунд, </w:t>
            </w:r>
            <w:r w:rsidRPr="00953FA7">
              <w:rPr>
                <w:rFonts w:asciiTheme="majorHAnsi" w:hAnsiTheme="majorHAnsi" w:cstheme="majorBidi"/>
                <w:b/>
                <w:bCs/>
              </w:rPr>
              <w:t>должен</w:t>
            </w:r>
            <w:r w:rsidRPr="00953FA7">
              <w:rPr>
                <w:rFonts w:asciiTheme="majorHAnsi" w:hAnsiTheme="majorHAnsi" w:cstheme="majorBidi"/>
              </w:rPr>
              <w:t> запомнить 4-5 предметов, изображенных на ней.</w:t>
            </w:r>
          </w:p>
          <w:p w14:paraId="7D1D0954" w14:textId="77777777" w:rsidR="00953FA7" w:rsidRPr="00953FA7" w:rsidRDefault="00953FA7" w:rsidP="00953FA7">
            <w:pPr>
              <w:numPr>
                <w:ilvl w:val="0"/>
                <w:numId w:val="3"/>
              </w:numPr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</w:rPr>
              <w:t>Учите </w:t>
            </w:r>
            <w:r w:rsidRPr="00953FA7">
              <w:rPr>
                <w:rFonts w:asciiTheme="majorHAnsi" w:hAnsiTheme="majorHAnsi" w:cstheme="majorBidi"/>
                <w:b/>
                <w:bCs/>
              </w:rPr>
              <w:t>ребенка</w:t>
            </w:r>
            <w:r w:rsidRPr="00953FA7">
              <w:rPr>
                <w:rFonts w:asciiTheme="majorHAnsi" w:hAnsiTheme="majorHAnsi" w:cstheme="majorBidi"/>
              </w:rPr>
              <w:t xml:space="preserve"> запоминать пары предметов, используя ассоциативный способ запоминания, </w:t>
            </w:r>
            <w:r w:rsidRPr="00953FA7">
              <w:rPr>
                <w:rFonts w:asciiTheme="majorHAnsi" w:hAnsiTheme="majorHAnsi" w:cstheme="majorBidi"/>
                <w:u w:val="single"/>
              </w:rPr>
              <w:t>например</w:t>
            </w:r>
            <w:r w:rsidRPr="00953FA7">
              <w:rPr>
                <w:rFonts w:asciiTheme="majorHAnsi" w:hAnsiTheme="majorHAnsi" w:cstheme="majorBidi"/>
              </w:rPr>
              <w:t>: корзинка — ягодка; дерево — яблоко; курочка — цыпленок. Покажите сначала пары картинок, а потом по одной картинке из пары, вторую картинку </w:t>
            </w:r>
            <w:r w:rsidRPr="00953FA7">
              <w:rPr>
                <w:rFonts w:asciiTheme="majorHAnsi" w:hAnsiTheme="majorHAnsi" w:cstheme="majorBidi"/>
                <w:b/>
                <w:bCs/>
              </w:rPr>
              <w:t>ребенок должен вспомнить сам</w:t>
            </w:r>
            <w:r w:rsidRPr="00953FA7">
              <w:rPr>
                <w:rFonts w:asciiTheme="majorHAnsi" w:hAnsiTheme="majorHAnsi" w:cstheme="majorBidi"/>
              </w:rPr>
              <w:t>.</w:t>
            </w:r>
          </w:p>
          <w:p w14:paraId="5DFBE4EF" w14:textId="77777777" w:rsidR="00953FA7" w:rsidRPr="00953FA7" w:rsidRDefault="00953FA7" w:rsidP="00953FA7">
            <w:pPr>
              <w:numPr>
                <w:ilvl w:val="0"/>
                <w:numId w:val="3"/>
              </w:numPr>
              <w:rPr>
                <w:rFonts w:asciiTheme="majorHAnsi" w:hAnsiTheme="majorHAnsi" w:cstheme="majorBidi"/>
                <w:b/>
              </w:rPr>
            </w:pPr>
            <w:r w:rsidRPr="00953FA7">
              <w:rPr>
                <w:rFonts w:asciiTheme="majorHAnsi" w:hAnsiTheme="majorHAnsi" w:cstheme="majorBidi"/>
                <w:b/>
                <w:bCs/>
              </w:rPr>
              <w:t>Ребенок должен</w:t>
            </w:r>
            <w:r w:rsidRPr="00953FA7">
              <w:rPr>
                <w:rFonts w:asciiTheme="majorHAnsi" w:hAnsiTheme="majorHAnsi" w:cstheme="majorBidi"/>
              </w:rPr>
              <w:t> </w:t>
            </w:r>
            <w:r w:rsidRPr="00953FA7">
              <w:rPr>
                <w:rFonts w:asciiTheme="majorHAnsi" w:hAnsiTheme="majorHAnsi" w:cstheme="majorBidi"/>
                <w:b/>
              </w:rPr>
              <w:t>запомнить и воспроизвести количество предметов в пределах от пяти.</w:t>
            </w:r>
          </w:p>
          <w:p w14:paraId="238A83C3" w14:textId="77777777" w:rsidR="00953FA7" w:rsidRPr="00953FA7" w:rsidRDefault="00953FA7" w:rsidP="00953FA7">
            <w:pPr>
              <w:numPr>
                <w:ilvl w:val="0"/>
                <w:numId w:val="3"/>
              </w:numPr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</w:rPr>
              <w:t>Рассматривая сюжетный рисунок, </w:t>
            </w:r>
            <w:r w:rsidRPr="00953FA7">
              <w:rPr>
                <w:rFonts w:asciiTheme="majorHAnsi" w:hAnsiTheme="majorHAnsi" w:cstheme="majorBidi"/>
                <w:b/>
                <w:bCs/>
              </w:rPr>
              <w:t>ребенок должен</w:t>
            </w:r>
            <w:r w:rsidRPr="00953FA7">
              <w:rPr>
                <w:rFonts w:asciiTheme="majorHAnsi" w:hAnsiTheme="majorHAnsi" w:cstheme="majorBidi"/>
              </w:rPr>
              <w:t> запомнить и воспроизвести как можно больше деталей.</w:t>
            </w:r>
          </w:p>
          <w:p w14:paraId="13ED88A3" w14:textId="77777777" w:rsidR="00953FA7" w:rsidRPr="00953FA7" w:rsidRDefault="00953FA7" w:rsidP="00953FA7">
            <w:pPr>
              <w:spacing w:before="240"/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  <w:b/>
                <w:u w:val="single"/>
              </w:rPr>
              <w:t>Мышление</w:t>
            </w:r>
            <w:r w:rsidRPr="00953FA7">
              <w:rPr>
                <w:rFonts w:asciiTheme="majorHAnsi" w:hAnsiTheme="majorHAnsi" w:cstheme="majorBidi"/>
              </w:rPr>
              <w:t>.</w:t>
            </w:r>
          </w:p>
          <w:p w14:paraId="1A9FA2EB" w14:textId="77777777" w:rsidR="00953FA7" w:rsidRPr="00953FA7" w:rsidRDefault="00953FA7" w:rsidP="00953FA7">
            <w:pPr>
              <w:numPr>
                <w:ilvl w:val="0"/>
                <w:numId w:val="4"/>
              </w:numPr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</w:rPr>
              <w:t>К 4-5 годам </w:t>
            </w:r>
            <w:r w:rsidRPr="00953FA7">
              <w:rPr>
                <w:rFonts w:asciiTheme="majorHAnsi" w:hAnsiTheme="majorHAnsi" w:cstheme="majorBidi"/>
                <w:b/>
                <w:bCs/>
              </w:rPr>
              <w:t xml:space="preserve">ребенок должен уметь </w:t>
            </w:r>
            <w:r w:rsidRPr="00953FA7">
              <w:rPr>
                <w:rFonts w:asciiTheme="majorHAnsi" w:hAnsiTheme="majorHAnsi" w:cstheme="majorBidi"/>
                <w:u w:val="single"/>
              </w:rPr>
              <w:t>называть группу предметов обобщающим словом</w:t>
            </w:r>
            <w:r w:rsidRPr="00953FA7">
              <w:rPr>
                <w:rFonts w:asciiTheme="majorHAnsi" w:hAnsiTheme="majorHAnsi" w:cstheme="majorBidi"/>
              </w:rPr>
              <w:t>: овощи, фрукты, звери, птицы, одежда, посуда, мебель и т. д.</w:t>
            </w:r>
          </w:p>
          <w:p w14:paraId="7939D2B5" w14:textId="77777777" w:rsidR="00953FA7" w:rsidRPr="00953FA7" w:rsidRDefault="00953FA7" w:rsidP="00953FA7">
            <w:pPr>
              <w:numPr>
                <w:ilvl w:val="0"/>
                <w:numId w:val="4"/>
              </w:numPr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  <w:b/>
                <w:bCs/>
              </w:rPr>
              <w:t>Уметь</w:t>
            </w:r>
            <w:r w:rsidRPr="00953FA7">
              <w:rPr>
                <w:rFonts w:asciiTheme="majorHAnsi" w:hAnsiTheme="majorHAnsi" w:cstheme="majorBidi"/>
              </w:rPr>
              <w:t> находить в группе предметов лишний предмет, не относящийся к этой группе и объяснять свой выбор.</w:t>
            </w:r>
          </w:p>
          <w:p w14:paraId="3A555294" w14:textId="77777777" w:rsidR="00953FA7" w:rsidRPr="00953FA7" w:rsidRDefault="00953FA7" w:rsidP="00953FA7">
            <w:pPr>
              <w:numPr>
                <w:ilvl w:val="0"/>
                <w:numId w:val="4"/>
              </w:numPr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  <w:b/>
                <w:bCs/>
              </w:rPr>
              <w:t>Уметь</w:t>
            </w:r>
            <w:r w:rsidRPr="00953FA7">
              <w:rPr>
                <w:rFonts w:asciiTheme="majorHAnsi" w:hAnsiTheme="majorHAnsi" w:cstheme="majorBidi"/>
              </w:rPr>
              <w:t> находить предметы по описанию их признаков (придумывание и отгадывание загадок, находить общие признаки у 3-4 предметов.</w:t>
            </w:r>
          </w:p>
          <w:p w14:paraId="764DD619" w14:textId="77777777" w:rsidR="00953FA7" w:rsidRPr="00953FA7" w:rsidRDefault="00953FA7" w:rsidP="00953FA7">
            <w:pPr>
              <w:numPr>
                <w:ilvl w:val="0"/>
                <w:numId w:val="4"/>
              </w:numPr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</w:rPr>
              <w:t>В этом </w:t>
            </w:r>
            <w:r w:rsidRPr="00953FA7">
              <w:rPr>
                <w:rFonts w:asciiTheme="majorHAnsi" w:hAnsiTheme="majorHAnsi" w:cstheme="majorBidi"/>
                <w:b/>
                <w:bCs/>
              </w:rPr>
              <w:t>возрасте ребенок должен</w:t>
            </w:r>
            <w:r w:rsidRPr="00953FA7">
              <w:rPr>
                <w:rFonts w:asciiTheme="majorHAnsi" w:hAnsiTheme="majorHAnsi" w:cstheme="majorBidi"/>
              </w:rPr>
              <w:t> научиться определять последовательность событий.</w:t>
            </w:r>
          </w:p>
          <w:p w14:paraId="231B7139" w14:textId="77777777" w:rsidR="00953FA7" w:rsidRPr="00953FA7" w:rsidRDefault="00953FA7" w:rsidP="00953FA7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Bidi"/>
              </w:rPr>
            </w:pPr>
            <w:r w:rsidRPr="00953FA7">
              <w:rPr>
                <w:rFonts w:asciiTheme="majorHAnsi" w:hAnsiTheme="majorHAnsi" w:cstheme="majorBidi"/>
                <w:b/>
                <w:bCs/>
              </w:rPr>
              <w:t>Уметь</w:t>
            </w:r>
            <w:r w:rsidRPr="00953FA7">
              <w:rPr>
                <w:rFonts w:asciiTheme="majorHAnsi" w:hAnsiTheme="majorHAnsi" w:cstheme="majorBidi"/>
              </w:rPr>
              <w:t> решать несложные логические задачи.</w:t>
            </w:r>
          </w:p>
          <w:p w14:paraId="6ED36029" w14:textId="77777777" w:rsidR="00953FA7" w:rsidRPr="00953FA7" w:rsidRDefault="00953FA7" w:rsidP="00953FA7">
            <w:pPr>
              <w:shd w:val="clear" w:color="auto" w:fill="FFFFFF"/>
              <w:rPr>
                <w:color w:val="111111"/>
              </w:rPr>
            </w:pPr>
          </w:p>
        </w:tc>
      </w:tr>
      <w:tr w:rsidR="00953FA7" w:rsidRPr="00953FA7" w14:paraId="0D46876E" w14:textId="77777777" w:rsidTr="004E0C1A">
        <w:trPr>
          <w:trHeight w:val="8067"/>
        </w:trPr>
        <w:tc>
          <w:tcPr>
            <w:tcW w:w="11554" w:type="dxa"/>
          </w:tcPr>
          <w:p w14:paraId="7851194F" w14:textId="77777777" w:rsidR="00953FA7" w:rsidRPr="00953FA7" w:rsidRDefault="00953FA7" w:rsidP="00953FA7">
            <w:pPr>
              <w:shd w:val="clear" w:color="auto" w:fill="FFFFFF"/>
              <w:spacing w:before="225" w:after="225"/>
              <w:ind w:firstLine="360"/>
              <w:rPr>
                <w:color w:val="111111"/>
              </w:rPr>
            </w:pPr>
            <w:r w:rsidRPr="00953FA7">
              <w:rPr>
                <w:b/>
                <w:color w:val="111111"/>
                <w:u w:val="single"/>
              </w:rPr>
              <w:t>Мелкая моторика рук</w:t>
            </w:r>
            <w:r w:rsidRPr="00953FA7">
              <w:rPr>
                <w:color w:val="111111"/>
              </w:rPr>
              <w:t>.</w:t>
            </w:r>
          </w:p>
          <w:p w14:paraId="5A44E408" w14:textId="77777777" w:rsidR="00953FA7" w:rsidRPr="00953FA7" w:rsidRDefault="00953FA7" w:rsidP="00953FA7">
            <w:pPr>
              <w:numPr>
                <w:ilvl w:val="0"/>
                <w:numId w:val="5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Очень важно в этом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возрасте продолжать</w:t>
            </w:r>
            <w:r w:rsidRPr="00953FA7">
              <w:rPr>
                <w:color w:val="111111"/>
              </w:rPr>
              <w:t> развивать мелкую моторику рук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ребенка</w:t>
            </w:r>
            <w:r w:rsidRPr="00953FA7">
              <w:rPr>
                <w:color w:val="111111"/>
              </w:rPr>
              <w:t>, подготавливать руку малыша к письму.</w:t>
            </w:r>
          </w:p>
          <w:p w14:paraId="1FECFC52" w14:textId="77777777" w:rsidR="00953FA7" w:rsidRPr="00953FA7" w:rsidRDefault="00953FA7" w:rsidP="00953FA7">
            <w:pPr>
              <w:numPr>
                <w:ilvl w:val="0"/>
                <w:numId w:val="5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Учить </w:t>
            </w:r>
            <w:r w:rsidRPr="00953FA7">
              <w:rPr>
                <w:b/>
                <w:bCs/>
                <w:color w:val="111111"/>
                <w:bdr w:val="none" w:sz="0" w:space="0" w:color="auto" w:frame="1"/>
              </w:rPr>
              <w:t>ребенка</w:t>
            </w:r>
            <w:r w:rsidRPr="00953FA7">
              <w:rPr>
                <w:color w:val="111111"/>
              </w:rPr>
              <w:t> правильно держать в руке ручку, карандаш, кисточку.</w:t>
            </w:r>
          </w:p>
          <w:p w14:paraId="6198A177" w14:textId="77777777" w:rsidR="00953FA7" w:rsidRPr="00953FA7" w:rsidRDefault="00953FA7" w:rsidP="00953FA7">
            <w:pPr>
              <w:numPr>
                <w:ilvl w:val="0"/>
                <w:numId w:val="5"/>
              </w:numPr>
              <w:shd w:val="clear" w:color="auto" w:fill="FFFFFF"/>
              <w:rPr>
                <w:color w:val="111111"/>
              </w:rPr>
            </w:pPr>
            <w:r w:rsidRPr="00953FA7">
              <w:rPr>
                <w:color w:val="111111"/>
              </w:rPr>
              <w:t>Учить аккуратно заштриховывать картинку.</w:t>
            </w:r>
          </w:p>
          <w:p w14:paraId="37773D9B" w14:textId="77777777" w:rsidR="00953FA7" w:rsidRPr="00953FA7" w:rsidRDefault="00953FA7" w:rsidP="00953FA7">
            <w:pPr>
              <w:numPr>
                <w:ilvl w:val="0"/>
                <w:numId w:val="5"/>
              </w:numPr>
              <w:shd w:val="clear" w:color="auto" w:fill="FFFFFF"/>
              <w:spacing w:after="225"/>
              <w:rPr>
                <w:color w:val="111111"/>
              </w:rPr>
            </w:pPr>
            <w:r w:rsidRPr="00953FA7">
              <w:rPr>
                <w:color w:val="111111"/>
              </w:rPr>
              <w:t>Аккуратно обводить картинку по пунктирной линии.</w:t>
            </w:r>
          </w:p>
          <w:p w14:paraId="748321F2" w14:textId="77777777" w:rsidR="00953FA7" w:rsidRPr="00953FA7" w:rsidRDefault="00953FA7" w:rsidP="00953FA7">
            <w:pPr>
              <w:ind w:firstLine="360"/>
              <w:jc w:val="center"/>
              <w:rPr>
                <w:b/>
                <w:caps/>
                <w:color w:val="11111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53FA7">
              <w:rPr>
                <w:b/>
                <w:caps/>
                <w:color w:val="11111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СПОСОБЫ РАЗВИТИЯ</w:t>
            </w:r>
          </w:p>
          <w:p w14:paraId="65BA3B6B" w14:textId="77777777" w:rsidR="00953FA7" w:rsidRPr="00953FA7" w:rsidRDefault="00953FA7" w:rsidP="00953FA7">
            <w:pPr>
              <w:ind w:firstLine="360"/>
              <w:jc w:val="both"/>
              <w:rPr>
                <w:b/>
                <w:i/>
                <w:color w:val="111111"/>
                <w:bdr w:val="none" w:sz="0" w:space="0" w:color="auto" w:frame="1"/>
              </w:rPr>
            </w:pPr>
            <w:r w:rsidRPr="00953FA7">
              <w:rPr>
                <w:b/>
                <w:i/>
                <w:color w:val="111111"/>
                <w:bdr w:val="none" w:sz="0" w:space="0" w:color="auto" w:frame="1"/>
              </w:rPr>
              <w:t>Развитие самостоятельности:</w:t>
            </w:r>
          </w:p>
          <w:p w14:paraId="3486777A" w14:textId="77777777" w:rsidR="00953FA7" w:rsidRPr="00953FA7" w:rsidRDefault="00953FA7" w:rsidP="00953FA7">
            <w:pPr>
              <w:ind w:left="1080"/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Малыш должен сам: </w:t>
            </w:r>
          </w:p>
          <w:p w14:paraId="25A2439C" w14:textId="77777777" w:rsidR="00953FA7" w:rsidRPr="00953FA7" w:rsidRDefault="00953FA7" w:rsidP="00953FA7">
            <w:pPr>
              <w:numPr>
                <w:ilvl w:val="0"/>
                <w:numId w:val="11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одеваться и раздеваться; обуваться и разуваться; </w:t>
            </w:r>
          </w:p>
          <w:p w14:paraId="5D088BAA" w14:textId="77777777" w:rsidR="00953FA7" w:rsidRPr="00953FA7" w:rsidRDefault="00953FA7" w:rsidP="00953FA7">
            <w:pPr>
              <w:numPr>
                <w:ilvl w:val="0"/>
                <w:numId w:val="11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развязывать шнурки; </w:t>
            </w:r>
          </w:p>
          <w:p w14:paraId="2BE2EA5A" w14:textId="77777777" w:rsidR="00953FA7" w:rsidRPr="00953FA7" w:rsidRDefault="00953FA7" w:rsidP="00953FA7">
            <w:pPr>
              <w:numPr>
                <w:ilvl w:val="0"/>
                <w:numId w:val="11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пользоваться столовыми приборами; </w:t>
            </w:r>
          </w:p>
          <w:p w14:paraId="3B454042" w14:textId="77777777" w:rsidR="00953FA7" w:rsidRPr="00953FA7" w:rsidRDefault="00953FA7" w:rsidP="00953FA7">
            <w:pPr>
              <w:numPr>
                <w:ilvl w:val="0"/>
                <w:numId w:val="11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чистить зубы; мыть лицо и руки; пользоваться носовым платком; </w:t>
            </w:r>
          </w:p>
          <w:p w14:paraId="6ABEFB57" w14:textId="77777777" w:rsidR="00953FA7" w:rsidRPr="00953FA7" w:rsidRDefault="00953FA7" w:rsidP="00953FA7">
            <w:pPr>
              <w:numPr>
                <w:ilvl w:val="0"/>
                <w:numId w:val="11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посещать туалет и не забывать мыть после него руки; </w:t>
            </w:r>
          </w:p>
          <w:p w14:paraId="3BBD30DE" w14:textId="77777777" w:rsidR="00953FA7" w:rsidRPr="00953FA7" w:rsidRDefault="00953FA7" w:rsidP="00953FA7">
            <w:pPr>
              <w:numPr>
                <w:ilvl w:val="0"/>
                <w:numId w:val="11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сохранять правильное положение тела, сидя за столом; </w:t>
            </w:r>
          </w:p>
          <w:p w14:paraId="64087C94" w14:textId="77777777" w:rsidR="00953FA7" w:rsidRPr="00953FA7" w:rsidRDefault="00953FA7" w:rsidP="00953FA7">
            <w:pPr>
              <w:numPr>
                <w:ilvl w:val="0"/>
                <w:numId w:val="11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убирать игрушки и предметы творчества. </w:t>
            </w:r>
          </w:p>
          <w:p w14:paraId="34A021FE" w14:textId="77777777" w:rsidR="00953FA7" w:rsidRPr="00953FA7" w:rsidRDefault="00953FA7" w:rsidP="00953FA7">
            <w:pPr>
              <w:ind w:left="1080"/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>Если по каким-либо причинам в 4-5 лет малыш не освоил эти умения, стоит обратить на отсутствующий навык особое внимание!</w:t>
            </w:r>
          </w:p>
          <w:p w14:paraId="7E44DA25" w14:textId="77777777" w:rsidR="00953FA7" w:rsidRPr="00953FA7" w:rsidRDefault="00953FA7" w:rsidP="00953FA7">
            <w:pPr>
              <w:numPr>
                <w:ilvl w:val="0"/>
                <w:numId w:val="6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>Установить и придерживаться правил разрешенных и запрещенных действий для ребенка. За соблюдение — хвалить, за нарушение — применять наказание, установленное на семейном совете (лишить мультфильма, похода в кино и т. д.);</w:t>
            </w:r>
          </w:p>
          <w:p w14:paraId="3271CB95" w14:textId="77777777" w:rsidR="00953FA7" w:rsidRPr="00953FA7" w:rsidRDefault="00953FA7" w:rsidP="00953FA7">
            <w:pPr>
              <w:numPr>
                <w:ilvl w:val="0"/>
                <w:numId w:val="6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Предлагать альтернативу нежелательным действиям; </w:t>
            </w:r>
          </w:p>
          <w:p w14:paraId="529BDCA2" w14:textId="77777777" w:rsidR="00953FA7" w:rsidRPr="00953FA7" w:rsidRDefault="00953FA7" w:rsidP="00953FA7">
            <w:pPr>
              <w:numPr>
                <w:ilvl w:val="0"/>
                <w:numId w:val="6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Реагировать соразмерно поступку; </w:t>
            </w:r>
          </w:p>
          <w:p w14:paraId="406C13F5" w14:textId="77777777" w:rsidR="00953FA7" w:rsidRPr="00953FA7" w:rsidRDefault="00953FA7" w:rsidP="00953FA7">
            <w:pPr>
              <w:numPr>
                <w:ilvl w:val="0"/>
                <w:numId w:val="6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Не давить на ребенка психологически: рассказывая страшные истории, долго обижаясь, вызывая длительное чувство вины; </w:t>
            </w:r>
          </w:p>
        </w:tc>
      </w:tr>
      <w:tr w:rsidR="00953FA7" w:rsidRPr="00953FA7" w14:paraId="039502AA" w14:textId="77777777" w:rsidTr="004E0C1A">
        <w:trPr>
          <w:trHeight w:val="8067"/>
        </w:trPr>
        <w:tc>
          <w:tcPr>
            <w:tcW w:w="11554" w:type="dxa"/>
          </w:tcPr>
          <w:p w14:paraId="65C6503D" w14:textId="77777777" w:rsidR="00953FA7" w:rsidRPr="00953FA7" w:rsidRDefault="00953FA7" w:rsidP="00953FA7">
            <w:pPr>
              <w:numPr>
                <w:ilvl w:val="0"/>
                <w:numId w:val="6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lastRenderedPageBreak/>
              <w:t>Быть открытым к диалогу. Дети, понимающие смысл запрета, намного реже стремятся его нарушить.</w:t>
            </w:r>
          </w:p>
          <w:p w14:paraId="040126BB" w14:textId="77777777" w:rsidR="00953FA7" w:rsidRPr="00953FA7" w:rsidRDefault="00953FA7" w:rsidP="00953FA7">
            <w:pPr>
              <w:jc w:val="both"/>
              <w:rPr>
                <w:i/>
                <w:color w:val="111111"/>
                <w:bdr w:val="none" w:sz="0" w:space="0" w:color="auto" w:frame="1"/>
              </w:rPr>
            </w:pPr>
            <w:r w:rsidRPr="00953FA7">
              <w:rPr>
                <w:b/>
                <w:i/>
                <w:color w:val="111111"/>
                <w:bdr w:val="none" w:sz="0" w:space="0" w:color="auto" w:frame="1"/>
              </w:rPr>
              <w:t xml:space="preserve">     Познавательное развитие</w:t>
            </w:r>
            <w:r w:rsidRPr="00953FA7">
              <w:rPr>
                <w:i/>
                <w:color w:val="111111"/>
                <w:bdr w:val="none" w:sz="0" w:space="0" w:color="auto" w:frame="1"/>
              </w:rPr>
              <w:t>:</w:t>
            </w:r>
          </w:p>
          <w:p w14:paraId="3B377CFF" w14:textId="77777777" w:rsidR="00953FA7" w:rsidRPr="00953FA7" w:rsidRDefault="00953FA7" w:rsidP="00953FA7">
            <w:pPr>
              <w:numPr>
                <w:ilvl w:val="0"/>
                <w:numId w:val="8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продолжать изучение математических и логических понятий: форма, масса, расположение в пространстве, ширина, высота и т. д.; </w:t>
            </w:r>
          </w:p>
          <w:p w14:paraId="5AC30ACB" w14:textId="77777777" w:rsidR="00953FA7" w:rsidRPr="00953FA7" w:rsidRDefault="00953FA7" w:rsidP="00953FA7">
            <w:pPr>
              <w:numPr>
                <w:ilvl w:val="0"/>
                <w:numId w:val="8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расширять базу знаний о свойствах предметов: цвет, гладкость, температура и т. д.; </w:t>
            </w:r>
          </w:p>
          <w:p w14:paraId="0781E484" w14:textId="77777777" w:rsidR="00953FA7" w:rsidRPr="00953FA7" w:rsidRDefault="00953FA7" w:rsidP="00953FA7">
            <w:pPr>
              <w:numPr>
                <w:ilvl w:val="0"/>
                <w:numId w:val="8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>предлагать применять обобщающие слова (посуда, животные, мебель) к окружающим предметам;</w:t>
            </w:r>
          </w:p>
          <w:p w14:paraId="1D285C78" w14:textId="77777777" w:rsidR="00953FA7" w:rsidRPr="00953FA7" w:rsidRDefault="00953FA7" w:rsidP="00953FA7">
            <w:pPr>
              <w:numPr>
                <w:ilvl w:val="0"/>
                <w:numId w:val="8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>расширять познания звуков и музыки; знакомить с разными вкусами продуктов.</w:t>
            </w:r>
          </w:p>
          <w:p w14:paraId="30702A22" w14:textId="77777777" w:rsidR="00953FA7" w:rsidRPr="00953FA7" w:rsidRDefault="00953FA7" w:rsidP="00953FA7">
            <w:pPr>
              <w:ind w:left="360"/>
              <w:jc w:val="both"/>
              <w:rPr>
                <w:b/>
                <w:i/>
                <w:color w:val="111111"/>
                <w:bdr w:val="none" w:sz="0" w:space="0" w:color="auto" w:frame="1"/>
              </w:rPr>
            </w:pPr>
            <w:r w:rsidRPr="00953FA7">
              <w:rPr>
                <w:b/>
                <w:i/>
                <w:color w:val="111111"/>
                <w:bdr w:val="none" w:sz="0" w:space="0" w:color="auto" w:frame="1"/>
              </w:rPr>
              <w:t>Развитие  внимания:</w:t>
            </w:r>
          </w:p>
          <w:p w14:paraId="5A0D1937" w14:textId="77777777" w:rsidR="00953FA7" w:rsidRPr="00953FA7" w:rsidRDefault="00953FA7" w:rsidP="00953FA7">
            <w:pPr>
              <w:numPr>
                <w:ilvl w:val="0"/>
                <w:numId w:val="9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Запоминать и рассказывать истории и сказки; </w:t>
            </w:r>
          </w:p>
          <w:p w14:paraId="438D3C08" w14:textId="77777777" w:rsidR="00953FA7" w:rsidRPr="00953FA7" w:rsidRDefault="00953FA7" w:rsidP="00953FA7">
            <w:pPr>
              <w:numPr>
                <w:ilvl w:val="0"/>
                <w:numId w:val="9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Заучивать наизусть небольшие стихи и рассказы; </w:t>
            </w:r>
          </w:p>
          <w:p w14:paraId="1C44CBB6" w14:textId="77777777" w:rsidR="00953FA7" w:rsidRPr="00953FA7" w:rsidRDefault="00953FA7" w:rsidP="00953FA7">
            <w:pPr>
              <w:numPr>
                <w:ilvl w:val="0"/>
                <w:numId w:val="9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Вспоминать историю, опираясь на картинки; </w:t>
            </w:r>
          </w:p>
          <w:p w14:paraId="1647BF90" w14:textId="77777777" w:rsidR="00953FA7" w:rsidRPr="00953FA7" w:rsidRDefault="00953FA7" w:rsidP="00953FA7">
            <w:pPr>
              <w:numPr>
                <w:ilvl w:val="0"/>
                <w:numId w:val="9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Разбирать предметы по названным группам (кубики отделять от шариков, игрушки от бытовых предметов); </w:t>
            </w:r>
          </w:p>
          <w:p w14:paraId="598CC4DD" w14:textId="77777777" w:rsidR="00953FA7" w:rsidRPr="00953FA7" w:rsidRDefault="00953FA7" w:rsidP="00953FA7">
            <w:pPr>
              <w:numPr>
                <w:ilvl w:val="0"/>
                <w:numId w:val="9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Собирать </w:t>
            </w:r>
            <w:proofErr w:type="spellStart"/>
            <w:r w:rsidRPr="00953FA7">
              <w:rPr>
                <w:color w:val="111111"/>
                <w:bdr w:val="none" w:sz="0" w:space="0" w:color="auto" w:frame="1"/>
              </w:rPr>
              <w:t>пазлы</w:t>
            </w:r>
            <w:proofErr w:type="spellEnd"/>
            <w:r w:rsidRPr="00953FA7">
              <w:rPr>
                <w:color w:val="111111"/>
                <w:bdr w:val="none" w:sz="0" w:space="0" w:color="auto" w:frame="1"/>
              </w:rPr>
              <w:t xml:space="preserve"> до 20-ти деталей; </w:t>
            </w:r>
          </w:p>
          <w:p w14:paraId="08692C0E" w14:textId="77777777" w:rsidR="00953FA7" w:rsidRPr="00953FA7" w:rsidRDefault="00953FA7" w:rsidP="00953FA7">
            <w:pPr>
              <w:numPr>
                <w:ilvl w:val="0"/>
                <w:numId w:val="9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Повторять за вами фразы, четко соблюдая правильный порядок слов; </w:t>
            </w:r>
          </w:p>
          <w:p w14:paraId="45CBB96D" w14:textId="77777777" w:rsidR="00953FA7" w:rsidRPr="00953FA7" w:rsidRDefault="00953FA7" w:rsidP="00953FA7">
            <w:pPr>
              <w:numPr>
                <w:ilvl w:val="0"/>
                <w:numId w:val="9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>Искать несоответствие на картинках, находить лишнее или называть исчезнувшее.</w:t>
            </w:r>
          </w:p>
          <w:p w14:paraId="3395681C" w14:textId="77777777" w:rsidR="00953FA7" w:rsidRPr="00953FA7" w:rsidRDefault="00953FA7" w:rsidP="00953FA7">
            <w:pPr>
              <w:ind w:left="720"/>
              <w:jc w:val="both"/>
              <w:rPr>
                <w:b/>
                <w:i/>
                <w:color w:val="111111"/>
                <w:bdr w:val="none" w:sz="0" w:space="0" w:color="auto" w:frame="1"/>
              </w:rPr>
            </w:pPr>
            <w:r w:rsidRPr="00953FA7">
              <w:rPr>
                <w:b/>
                <w:i/>
                <w:color w:val="111111"/>
                <w:bdr w:val="none" w:sz="0" w:space="0" w:color="auto" w:frame="1"/>
              </w:rPr>
              <w:t>Развитие  мышления</w:t>
            </w:r>
          </w:p>
          <w:p w14:paraId="05C7C807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находить отличия и сходства на похожих рисунках; </w:t>
            </w:r>
          </w:p>
          <w:p w14:paraId="5C515D74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собирать различные фигуры из конструктора по образцу, чертежу; </w:t>
            </w:r>
          </w:p>
          <w:p w14:paraId="387B0BB9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по сбору единого рисунка из частей (разрезные картинки, </w:t>
            </w:r>
            <w:proofErr w:type="spellStart"/>
            <w:r w:rsidRPr="00953FA7">
              <w:rPr>
                <w:color w:val="111111"/>
                <w:bdr w:val="none" w:sz="0" w:space="0" w:color="auto" w:frame="1"/>
              </w:rPr>
              <w:t>пазлы</w:t>
            </w:r>
            <w:proofErr w:type="spellEnd"/>
            <w:r w:rsidRPr="00953FA7">
              <w:rPr>
                <w:color w:val="111111"/>
                <w:bdr w:val="none" w:sz="0" w:space="0" w:color="auto" w:frame="1"/>
              </w:rPr>
              <w:t xml:space="preserve">); </w:t>
            </w:r>
          </w:p>
          <w:p w14:paraId="637D9737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выстраивание деталей игрушки в определенном порядке, в соответствии размера и формы (пирамидки, вкладыши, </w:t>
            </w:r>
            <w:proofErr w:type="spellStart"/>
            <w:r w:rsidRPr="00953FA7">
              <w:rPr>
                <w:color w:val="111111"/>
                <w:bdr w:val="none" w:sz="0" w:space="0" w:color="auto" w:frame="1"/>
              </w:rPr>
              <w:t>сортеры</w:t>
            </w:r>
            <w:proofErr w:type="spellEnd"/>
            <w:r w:rsidRPr="00953FA7">
              <w:rPr>
                <w:color w:val="111111"/>
                <w:bdr w:val="none" w:sz="0" w:space="0" w:color="auto" w:frame="1"/>
              </w:rPr>
              <w:t xml:space="preserve">, логический куб); </w:t>
            </w:r>
          </w:p>
          <w:p w14:paraId="641EFF1B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поиск обобщающего слова; </w:t>
            </w:r>
          </w:p>
          <w:p w14:paraId="142D9EC1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поиск ответа на загадку с подвохом; </w:t>
            </w:r>
          </w:p>
          <w:p w14:paraId="353013D4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поиск ошибок в рисунках; </w:t>
            </w:r>
          </w:p>
          <w:p w14:paraId="10756AF5" w14:textId="77777777" w:rsidR="00953FA7" w:rsidRPr="00953FA7" w:rsidRDefault="00953FA7" w:rsidP="00953FA7">
            <w:pPr>
              <w:numPr>
                <w:ilvl w:val="0"/>
                <w:numId w:val="10"/>
              </w:numPr>
              <w:contextualSpacing/>
              <w:jc w:val="both"/>
              <w:rPr>
                <w:color w:val="111111"/>
                <w:bdr w:val="none" w:sz="0" w:space="0" w:color="auto" w:frame="1"/>
              </w:rPr>
            </w:pPr>
            <w:r w:rsidRPr="00953FA7">
              <w:rPr>
                <w:color w:val="111111"/>
                <w:bdr w:val="none" w:sz="0" w:space="0" w:color="auto" w:frame="1"/>
              </w:rPr>
              <w:t xml:space="preserve">поиск противоположностей; </w:t>
            </w:r>
          </w:p>
        </w:tc>
      </w:tr>
    </w:tbl>
    <w:p w14:paraId="0693D614" w14:textId="77777777" w:rsidR="00953FA7" w:rsidRDefault="00953FA7"/>
    <w:sectPr w:rsidR="00953FA7" w:rsidSect="00953FA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46"/>
    <w:multiLevelType w:val="hybridMultilevel"/>
    <w:tmpl w:val="5866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27770"/>
    <w:multiLevelType w:val="hybridMultilevel"/>
    <w:tmpl w:val="90E40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02BB0"/>
    <w:multiLevelType w:val="hybridMultilevel"/>
    <w:tmpl w:val="5E1E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18B9"/>
    <w:multiLevelType w:val="hybridMultilevel"/>
    <w:tmpl w:val="53ECD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D3A5A"/>
    <w:multiLevelType w:val="hybridMultilevel"/>
    <w:tmpl w:val="98BCD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73ECA"/>
    <w:multiLevelType w:val="hybridMultilevel"/>
    <w:tmpl w:val="3532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0D3"/>
    <w:multiLevelType w:val="hybridMultilevel"/>
    <w:tmpl w:val="08643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4BCF"/>
    <w:multiLevelType w:val="hybridMultilevel"/>
    <w:tmpl w:val="F5E88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97689"/>
    <w:multiLevelType w:val="hybridMultilevel"/>
    <w:tmpl w:val="1B5E4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8014A"/>
    <w:multiLevelType w:val="hybridMultilevel"/>
    <w:tmpl w:val="60C4B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9342C"/>
    <w:multiLevelType w:val="hybridMultilevel"/>
    <w:tmpl w:val="599A0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700C5"/>
    <w:multiLevelType w:val="hybridMultilevel"/>
    <w:tmpl w:val="5A30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2344621">
    <w:abstractNumId w:val="6"/>
  </w:num>
  <w:num w:numId="2" w16cid:durableId="181668113">
    <w:abstractNumId w:val="11"/>
  </w:num>
  <w:num w:numId="3" w16cid:durableId="1164249179">
    <w:abstractNumId w:val="10"/>
  </w:num>
  <w:num w:numId="4" w16cid:durableId="225802258">
    <w:abstractNumId w:val="4"/>
  </w:num>
  <w:num w:numId="5" w16cid:durableId="1304583098">
    <w:abstractNumId w:val="8"/>
  </w:num>
  <w:num w:numId="6" w16cid:durableId="720595532">
    <w:abstractNumId w:val="1"/>
  </w:num>
  <w:num w:numId="7" w16cid:durableId="500655439">
    <w:abstractNumId w:val="3"/>
  </w:num>
  <w:num w:numId="8" w16cid:durableId="536312800">
    <w:abstractNumId w:val="2"/>
  </w:num>
  <w:num w:numId="9" w16cid:durableId="1118841131">
    <w:abstractNumId w:val="0"/>
  </w:num>
  <w:num w:numId="10" w16cid:durableId="942885071">
    <w:abstractNumId w:val="9"/>
  </w:num>
  <w:num w:numId="11" w16cid:durableId="1131556617">
    <w:abstractNumId w:val="7"/>
  </w:num>
  <w:num w:numId="12" w16cid:durableId="1837915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8CA"/>
    <w:rsid w:val="000C188D"/>
    <w:rsid w:val="0014756D"/>
    <w:rsid w:val="00227564"/>
    <w:rsid w:val="002B21BE"/>
    <w:rsid w:val="003D6C28"/>
    <w:rsid w:val="004E4EFA"/>
    <w:rsid w:val="00544457"/>
    <w:rsid w:val="006D58CA"/>
    <w:rsid w:val="00734E67"/>
    <w:rsid w:val="007B13BB"/>
    <w:rsid w:val="008060E2"/>
    <w:rsid w:val="008D4043"/>
    <w:rsid w:val="00953FA7"/>
    <w:rsid w:val="00A27F69"/>
    <w:rsid w:val="00C85A7D"/>
    <w:rsid w:val="00CD0BB8"/>
    <w:rsid w:val="00D06A6D"/>
    <w:rsid w:val="00D531B9"/>
    <w:rsid w:val="00EB5F17"/>
    <w:rsid w:val="00F6389A"/>
    <w:rsid w:val="00F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932F"/>
  <w15:docId w15:val="{FA2E4307-3E01-4367-9AFF-F6DC3EE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A7D"/>
  </w:style>
  <w:style w:type="paragraph" w:styleId="1">
    <w:name w:val="heading 1"/>
    <w:basedOn w:val="a"/>
    <w:next w:val="a"/>
    <w:link w:val="10"/>
    <w:uiPriority w:val="9"/>
    <w:qFormat/>
    <w:rsid w:val="00C85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A7D"/>
    <w:rPr>
      <w:b/>
      <w:bCs/>
    </w:rPr>
  </w:style>
  <w:style w:type="table" w:styleId="a5">
    <w:name w:val="Table Grid"/>
    <w:basedOn w:val="a1"/>
    <w:uiPriority w:val="59"/>
    <w:rsid w:val="00227564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5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5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5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5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5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5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5A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5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85A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85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C85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85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85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Emphasis"/>
    <w:basedOn w:val="a0"/>
    <w:uiPriority w:val="20"/>
    <w:qFormat/>
    <w:rsid w:val="00C85A7D"/>
    <w:rPr>
      <w:i/>
      <w:iCs/>
    </w:rPr>
  </w:style>
  <w:style w:type="paragraph" w:styleId="af">
    <w:name w:val="No Spacing"/>
    <w:uiPriority w:val="1"/>
    <w:qFormat/>
    <w:rsid w:val="00C85A7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85A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5A7D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C85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C85A7D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C85A7D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C85A7D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85A7D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85A7D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85A7D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85A7D"/>
    <w:pPr>
      <w:outlineLvl w:val="9"/>
    </w:pPr>
  </w:style>
  <w:style w:type="table" w:customStyle="1" w:styleId="11">
    <w:name w:val="Сетка таблицы1"/>
    <w:basedOn w:val="a1"/>
    <w:next w:val="a5"/>
    <w:uiPriority w:val="59"/>
    <w:rsid w:val="00953FA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Ферзиковский Детсад</cp:lastModifiedBy>
  <cp:revision>7</cp:revision>
  <dcterms:created xsi:type="dcterms:W3CDTF">2021-10-13T11:14:00Z</dcterms:created>
  <dcterms:modified xsi:type="dcterms:W3CDTF">2022-11-23T11:53:00Z</dcterms:modified>
</cp:coreProperties>
</file>